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C0CF7" w14:textId="77777777" w:rsidR="00D80058" w:rsidRPr="00FF259E" w:rsidRDefault="00D80058" w:rsidP="00D80058">
      <w:pPr>
        <w:jc w:val="center"/>
        <w:rPr>
          <w:rFonts w:ascii="Arial" w:hAnsi="Arial" w:cs="Arial"/>
          <w:sz w:val="20"/>
          <w:szCs w:val="20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80058" w:rsidRPr="00206480" w14:paraId="6A1F0571" w14:textId="77777777" w:rsidTr="003276F6">
        <w:trPr>
          <w:trHeight w:val="675"/>
        </w:trPr>
        <w:tc>
          <w:tcPr>
            <w:tcW w:w="1809" w:type="dxa"/>
            <w:vAlign w:val="center"/>
          </w:tcPr>
          <w:p w14:paraId="61CA6759" w14:textId="77777777" w:rsidR="00D80058" w:rsidRPr="00206480" w:rsidRDefault="00D80058" w:rsidP="003276F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CEBB8D8" w14:textId="77777777" w:rsidR="00D80058" w:rsidRPr="005C0762" w:rsidRDefault="00D80058" w:rsidP="003276F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D80058" w:rsidRPr="00206480" w14:paraId="7469D7BD" w14:textId="77777777" w:rsidTr="003276F6">
        <w:trPr>
          <w:trHeight w:val="582"/>
        </w:trPr>
        <w:tc>
          <w:tcPr>
            <w:tcW w:w="1809" w:type="dxa"/>
            <w:vAlign w:val="center"/>
          </w:tcPr>
          <w:p w14:paraId="4320AB20" w14:textId="77777777" w:rsidR="00D80058" w:rsidRPr="00206480" w:rsidRDefault="00D80058" w:rsidP="003276F6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5751B3C1" w14:textId="77777777" w:rsidR="00D80058" w:rsidRPr="0085698C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E9667D">
              <w:t>Analyze HEATING system</w:t>
            </w:r>
          </w:p>
        </w:tc>
      </w:tr>
      <w:tr w:rsidR="00D80058" w:rsidRPr="00206480" w14:paraId="7C6BB94D" w14:textId="77777777" w:rsidTr="003276F6">
        <w:trPr>
          <w:trHeight w:val="690"/>
        </w:trPr>
        <w:tc>
          <w:tcPr>
            <w:tcW w:w="1809" w:type="dxa"/>
            <w:vAlign w:val="center"/>
          </w:tcPr>
          <w:p w14:paraId="1B866BB1" w14:textId="77777777" w:rsidR="00D80058" w:rsidRPr="00206480" w:rsidRDefault="00D80058" w:rsidP="003276F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EDE2CDC" w14:textId="77777777" w:rsidR="00D80058" w:rsidRPr="00206480" w:rsidRDefault="00D80058" w:rsidP="003276F6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80058" w:rsidRPr="00206480" w14:paraId="640D9D46" w14:textId="77777777" w:rsidTr="003276F6">
        <w:trPr>
          <w:trHeight w:val="1250"/>
        </w:trPr>
        <w:tc>
          <w:tcPr>
            <w:tcW w:w="1809" w:type="dxa"/>
            <w:vAlign w:val="center"/>
          </w:tcPr>
          <w:p w14:paraId="4BB0C6D1" w14:textId="77777777" w:rsidR="00D80058" w:rsidRPr="00206480" w:rsidRDefault="00D80058" w:rsidP="003276F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7C825E7" w14:textId="77777777" w:rsidR="00D80058" w:rsidRPr="00206480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462F0ED" w14:textId="77777777" w:rsidR="00D80058" w:rsidRPr="00206480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C17E0D" w14:textId="77777777" w:rsidR="00D80058" w:rsidRPr="00206480" w:rsidRDefault="00D80058" w:rsidP="003276F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80058" w:rsidRPr="00206480" w14:paraId="05093B3A" w14:textId="77777777" w:rsidTr="003276F6">
        <w:trPr>
          <w:trHeight w:val="1500"/>
        </w:trPr>
        <w:tc>
          <w:tcPr>
            <w:tcW w:w="1809" w:type="dxa"/>
            <w:vAlign w:val="center"/>
          </w:tcPr>
          <w:p w14:paraId="79577D7D" w14:textId="77777777" w:rsidR="00D80058" w:rsidRPr="00206480" w:rsidRDefault="00D80058" w:rsidP="003276F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C76164D" w14:textId="77777777" w:rsidR="00D80058" w:rsidRPr="00206480" w:rsidRDefault="00D80058" w:rsidP="003276F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9426568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13393408" w14:textId="77777777" w:rsidR="00D80058" w:rsidRPr="00574FA4" w:rsidRDefault="00D80058" w:rsidP="00D8005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574FA4">
              <w:rPr>
                <w:rFonts w:ascii="Arial" w:eastAsia="Arial" w:hAnsi="Arial"/>
              </w:rPr>
              <w:t>CU1.</w:t>
            </w:r>
            <w:r w:rsidRPr="004550F4">
              <w:rPr>
                <w:color w:val="000000" w:themeColor="text1"/>
              </w:rPr>
              <w:t xml:space="preserve"> Identify </w:t>
            </w:r>
            <w:r>
              <w:rPr>
                <w:color w:val="000000" w:themeColor="text1"/>
              </w:rPr>
              <w:t>Heating System</w:t>
            </w:r>
          </w:p>
          <w:p w14:paraId="148DC3F1" w14:textId="77777777" w:rsidR="00D80058" w:rsidRPr="00574FA4" w:rsidRDefault="00D80058" w:rsidP="00D8005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574FA4">
              <w:rPr>
                <w:rFonts w:ascii="Arial" w:eastAsia="Arial" w:hAnsi="Arial"/>
              </w:rPr>
              <w:t>CU2.</w:t>
            </w:r>
            <w:r w:rsidRPr="004550F4">
              <w:rPr>
                <w:rFonts w:cs="Arial"/>
                <w:color w:val="000000" w:themeColor="text1"/>
              </w:rPr>
              <w:t xml:space="preserve"> Inspect Main control valve</w:t>
            </w:r>
          </w:p>
          <w:p w14:paraId="1DA2AE66" w14:textId="77777777" w:rsidR="00D80058" w:rsidRPr="00F6759D" w:rsidRDefault="00D80058" w:rsidP="00D8005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574FA4">
              <w:rPr>
                <w:rFonts w:ascii="Arial" w:eastAsia="Arial" w:hAnsi="Arial"/>
              </w:rPr>
              <w:t>CU3.</w:t>
            </w:r>
            <w:r w:rsidRPr="004550F4">
              <w:rPr>
                <w:color w:val="000000" w:themeColor="text1"/>
              </w:rPr>
              <w:t xml:space="preserve"> Troubleshoot Heating system</w:t>
            </w:r>
          </w:p>
        </w:tc>
      </w:tr>
      <w:tr w:rsidR="00D80058" w:rsidRPr="00206480" w14:paraId="2381CFC8" w14:textId="77777777" w:rsidTr="003276F6">
        <w:trPr>
          <w:trHeight w:val="698"/>
        </w:trPr>
        <w:tc>
          <w:tcPr>
            <w:tcW w:w="1809" w:type="dxa"/>
            <w:vAlign w:val="center"/>
          </w:tcPr>
          <w:p w14:paraId="4E31CE13" w14:textId="77777777" w:rsidR="00D80058" w:rsidRPr="00206480" w:rsidRDefault="00D80058" w:rsidP="003276F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67BB9CF8" w14:textId="77777777" w:rsidR="00D80058" w:rsidRPr="00206480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80058" w:rsidRPr="00206480" w14:paraId="23B70017" w14:textId="77777777" w:rsidTr="003276F6">
        <w:trPr>
          <w:trHeight w:val="620"/>
        </w:trPr>
        <w:tc>
          <w:tcPr>
            <w:tcW w:w="1809" w:type="dxa"/>
            <w:vAlign w:val="center"/>
          </w:tcPr>
          <w:p w14:paraId="460CDE88" w14:textId="77777777" w:rsidR="00D80058" w:rsidRPr="00206480" w:rsidRDefault="00D80058" w:rsidP="003276F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6C1EE0E" w14:textId="77777777" w:rsidR="00D80058" w:rsidRPr="00A922B7" w:rsidRDefault="00D80058" w:rsidP="003276F6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Identify Heating System</w:t>
            </w:r>
          </w:p>
          <w:p w14:paraId="08D68973" w14:textId="77777777" w:rsidR="00D80058" w:rsidRPr="00026DFD" w:rsidRDefault="00D80058" w:rsidP="00D80058">
            <w:pPr>
              <w:pStyle w:val="ListParagraph"/>
              <w:widowControl w:val="0"/>
              <w:numPr>
                <w:ilvl w:val="0"/>
                <w:numId w:val="35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026DFD">
              <w:rPr>
                <w:rFonts w:cs="Arial"/>
                <w:color w:val="000000" w:themeColor="text1"/>
              </w:rPr>
              <w:t>Identify the heating core</w:t>
            </w:r>
          </w:p>
          <w:p w14:paraId="2963A5B8" w14:textId="77777777" w:rsidR="00D80058" w:rsidRPr="00026DFD" w:rsidRDefault="00D80058" w:rsidP="00D80058">
            <w:pPr>
              <w:pStyle w:val="ListParagraph"/>
              <w:widowControl w:val="0"/>
              <w:numPr>
                <w:ilvl w:val="0"/>
                <w:numId w:val="35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026DFD">
              <w:rPr>
                <w:rFonts w:cs="Arial"/>
                <w:color w:val="000000" w:themeColor="text1"/>
              </w:rPr>
              <w:t>Identify the water pump</w:t>
            </w:r>
          </w:p>
          <w:p w14:paraId="6ED94C5F" w14:textId="77777777" w:rsidR="00D80058" w:rsidRDefault="00D80058" w:rsidP="00D80058">
            <w:pPr>
              <w:pStyle w:val="ListParagraph"/>
              <w:widowControl w:val="0"/>
              <w:numPr>
                <w:ilvl w:val="0"/>
                <w:numId w:val="35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026DFD">
              <w:rPr>
                <w:rFonts w:cs="Arial"/>
                <w:color w:val="000000" w:themeColor="text1"/>
              </w:rPr>
              <w:t>Identify the hot water valve</w:t>
            </w:r>
          </w:p>
          <w:p w14:paraId="2153D21F" w14:textId="77777777" w:rsidR="00D80058" w:rsidRPr="00026DFD" w:rsidRDefault="00D80058" w:rsidP="00D80058">
            <w:pPr>
              <w:pStyle w:val="ListParagraph"/>
              <w:widowControl w:val="0"/>
              <w:numPr>
                <w:ilvl w:val="0"/>
                <w:numId w:val="35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026DFD">
              <w:rPr>
                <w:rFonts w:cs="Arial"/>
                <w:color w:val="000000" w:themeColor="text1"/>
              </w:rPr>
              <w:t>Identify heater hose</w:t>
            </w:r>
          </w:p>
          <w:p w14:paraId="27B0C19C" w14:textId="77777777" w:rsidR="00D80058" w:rsidRPr="00434497" w:rsidRDefault="00D80058" w:rsidP="003276F6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360"/>
              <w:jc w:val="left"/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</w:pPr>
            <w:r w:rsidRPr="002D62B2">
              <w:rPr>
                <w:rFonts w:ascii="Arial" w:eastAsia="Arial" w:hAnsi="Arial" w:cstheme="minorBidi"/>
                <w:b/>
                <w:color w:val="auto"/>
              </w:rPr>
              <w:t xml:space="preserve">Inspect </w:t>
            </w:r>
            <w:r>
              <w:rPr>
                <w:rFonts w:ascii="Arial" w:eastAsia="Arial" w:hAnsi="Arial" w:cstheme="minorBidi"/>
                <w:b/>
                <w:color w:val="auto"/>
              </w:rPr>
              <w:t>Main Control Valve</w:t>
            </w:r>
          </w:p>
          <w:p w14:paraId="4300490D" w14:textId="77777777" w:rsidR="00D80058" w:rsidRPr="00AD1766" w:rsidRDefault="00D80058" w:rsidP="00D80058">
            <w:pPr>
              <w:pStyle w:val="ListParagraph"/>
              <w:widowControl w:val="0"/>
              <w:numPr>
                <w:ilvl w:val="0"/>
                <w:numId w:val="3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Inspect the heating core</w:t>
            </w:r>
          </w:p>
          <w:p w14:paraId="7CFF4738" w14:textId="77777777" w:rsidR="00D80058" w:rsidRPr="00AD1766" w:rsidRDefault="00D80058" w:rsidP="00D80058">
            <w:pPr>
              <w:pStyle w:val="ListParagraph"/>
              <w:widowControl w:val="0"/>
              <w:numPr>
                <w:ilvl w:val="0"/>
                <w:numId w:val="3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Inspect the water pump</w:t>
            </w:r>
          </w:p>
          <w:p w14:paraId="685C24D4" w14:textId="77777777" w:rsidR="00D80058" w:rsidRPr="00AD1766" w:rsidRDefault="00D80058" w:rsidP="00D80058">
            <w:pPr>
              <w:pStyle w:val="ListParagraph"/>
              <w:widowControl w:val="0"/>
              <w:numPr>
                <w:ilvl w:val="0"/>
                <w:numId w:val="3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Inspect the hot water valve</w:t>
            </w:r>
          </w:p>
          <w:p w14:paraId="31FDD207" w14:textId="77777777" w:rsidR="00D80058" w:rsidRPr="002D62B2" w:rsidRDefault="00D80058" w:rsidP="00D80058">
            <w:pPr>
              <w:pStyle w:val="NoSpacing"/>
              <w:widowControl/>
              <w:numPr>
                <w:ilvl w:val="0"/>
                <w:numId w:val="37"/>
              </w:numPr>
              <w:tabs>
                <w:tab w:val="left" w:pos="120"/>
              </w:tabs>
              <w:autoSpaceDE/>
              <w:autoSpaceDN/>
              <w:jc w:val="both"/>
              <w:rPr>
                <w:color w:val="000000" w:themeColor="text1"/>
              </w:rPr>
            </w:pPr>
            <w:r w:rsidRPr="00AD1766">
              <w:rPr>
                <w:color w:val="000000" w:themeColor="text1"/>
              </w:rPr>
              <w:t>Inspect heater hose</w:t>
            </w:r>
            <w:r w:rsidRPr="002D62B2">
              <w:rPr>
                <w:color w:val="000000" w:themeColor="text1"/>
              </w:rPr>
              <w:t>.</w:t>
            </w:r>
          </w:p>
          <w:p w14:paraId="716F176E" w14:textId="77777777" w:rsidR="00D80058" w:rsidRPr="0092796C" w:rsidRDefault="00D80058" w:rsidP="003276F6">
            <w:pPr>
              <w:pStyle w:val="PC"/>
              <w:framePr w:hSpace="0" w:wrap="auto" w:vAnchor="margin" w:hAnchor="text" w:xAlign="left" w:yAlign="inline"/>
              <w:spacing w:before="24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D62B2">
              <w:rPr>
                <w:rFonts w:ascii="Arial" w:eastAsia="Arial" w:hAnsi="Arial" w:cstheme="minorBidi"/>
                <w:b/>
                <w:color w:val="auto"/>
              </w:rPr>
              <w:t xml:space="preserve">Troubleshoot </w:t>
            </w:r>
            <w:r>
              <w:rPr>
                <w:rFonts w:ascii="Arial" w:eastAsia="Arial" w:hAnsi="Arial" w:cstheme="minorBidi"/>
                <w:b/>
                <w:color w:val="auto"/>
              </w:rPr>
              <w:t>Heating System</w:t>
            </w:r>
          </w:p>
          <w:p w14:paraId="4DE2BC57" w14:textId="77777777" w:rsidR="00D80058" w:rsidRPr="00AD1766" w:rsidRDefault="00D80058" w:rsidP="00D80058">
            <w:pPr>
              <w:pStyle w:val="ListParagraph"/>
              <w:widowControl w:val="0"/>
              <w:numPr>
                <w:ilvl w:val="0"/>
                <w:numId w:val="36"/>
              </w:numPr>
              <w:tabs>
                <w:tab w:val="left" w:pos="54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Troubleshooting the heating core</w:t>
            </w:r>
          </w:p>
          <w:p w14:paraId="0E60264E" w14:textId="77777777" w:rsidR="00D80058" w:rsidRPr="00AD1766" w:rsidRDefault="00D80058" w:rsidP="00D80058">
            <w:pPr>
              <w:pStyle w:val="ListParagraph"/>
              <w:widowControl w:val="0"/>
              <w:numPr>
                <w:ilvl w:val="0"/>
                <w:numId w:val="36"/>
              </w:numPr>
              <w:tabs>
                <w:tab w:val="left" w:pos="54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Troubleshooting the water pump</w:t>
            </w:r>
          </w:p>
          <w:p w14:paraId="19AA49DE" w14:textId="77777777" w:rsidR="00D80058" w:rsidRDefault="00D80058" w:rsidP="00D80058">
            <w:pPr>
              <w:pStyle w:val="ListParagraph"/>
              <w:widowControl w:val="0"/>
              <w:numPr>
                <w:ilvl w:val="0"/>
                <w:numId w:val="36"/>
              </w:numPr>
              <w:tabs>
                <w:tab w:val="left" w:pos="54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AD1766">
              <w:rPr>
                <w:rFonts w:cs="Arial"/>
                <w:color w:val="000000" w:themeColor="text1"/>
              </w:rPr>
              <w:t>Troubleshooting the hot water valve</w:t>
            </w:r>
          </w:p>
          <w:p w14:paraId="34E080B9" w14:textId="77777777" w:rsidR="00D80058" w:rsidRPr="00026DFD" w:rsidRDefault="00D80058" w:rsidP="00D80058">
            <w:pPr>
              <w:pStyle w:val="ListParagraph"/>
              <w:widowControl w:val="0"/>
              <w:numPr>
                <w:ilvl w:val="0"/>
                <w:numId w:val="36"/>
              </w:numPr>
              <w:tabs>
                <w:tab w:val="left" w:pos="54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026DFD">
              <w:rPr>
                <w:rFonts w:cs="Arial"/>
                <w:color w:val="000000" w:themeColor="text1"/>
              </w:rPr>
              <w:t xml:space="preserve">Troubleshooting heater hose </w:t>
            </w:r>
          </w:p>
        </w:tc>
      </w:tr>
    </w:tbl>
    <w:p w14:paraId="3E8B45C0" w14:textId="77777777" w:rsidR="00D80058" w:rsidRDefault="00D80058" w:rsidP="00D80058">
      <w:pPr>
        <w:jc w:val="center"/>
        <w:rPr>
          <w:rFonts w:ascii="Arial" w:hAnsi="Arial" w:cs="Arial"/>
          <w:b/>
          <w:sz w:val="32"/>
        </w:rPr>
      </w:pPr>
    </w:p>
    <w:p w14:paraId="77C34EE5" w14:textId="77777777" w:rsidR="00E9667D" w:rsidRDefault="00E9667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FFFB6F4" w14:textId="06CCBEE0"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D80058" w:rsidRPr="00206480" w14:paraId="50F027A8" w14:textId="77777777" w:rsidTr="003276F6">
        <w:trPr>
          <w:trHeight w:val="530"/>
        </w:trPr>
        <w:tc>
          <w:tcPr>
            <w:tcW w:w="2082" w:type="dxa"/>
            <w:vAlign w:val="center"/>
          </w:tcPr>
          <w:p w14:paraId="101AB78A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BFFD736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14:paraId="3ECA6F45" w14:textId="77777777" w:rsidTr="003276F6">
        <w:trPr>
          <w:trHeight w:val="440"/>
        </w:trPr>
        <w:tc>
          <w:tcPr>
            <w:tcW w:w="2082" w:type="dxa"/>
            <w:vAlign w:val="center"/>
          </w:tcPr>
          <w:p w14:paraId="282E2762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0DA99BCB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14:paraId="69654DA0" w14:textId="77777777" w:rsidTr="003276F6">
        <w:trPr>
          <w:trHeight w:val="620"/>
        </w:trPr>
        <w:tc>
          <w:tcPr>
            <w:tcW w:w="2082" w:type="dxa"/>
            <w:vAlign w:val="center"/>
          </w:tcPr>
          <w:p w14:paraId="771B9091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7785F718" w14:textId="77777777" w:rsidR="00D80058" w:rsidRPr="00206480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D80058" w:rsidRPr="00206480" w14:paraId="23785838" w14:textId="77777777" w:rsidTr="003276F6">
        <w:trPr>
          <w:trHeight w:val="262"/>
        </w:trPr>
        <w:tc>
          <w:tcPr>
            <w:tcW w:w="2082" w:type="dxa"/>
            <w:vAlign w:val="center"/>
          </w:tcPr>
          <w:p w14:paraId="6E5FE158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F54CE39" w14:textId="77777777" w:rsidR="00D80058" w:rsidRPr="001E38C0" w:rsidRDefault="00D80058" w:rsidP="003276F6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FA08BA">
              <w:t>AnalyzeHEATING</w:t>
            </w:r>
            <w:proofErr w:type="spellEnd"/>
            <w:r w:rsidRPr="00FA08BA">
              <w:t xml:space="preserve"> system</w:t>
            </w:r>
          </w:p>
        </w:tc>
      </w:tr>
      <w:tr w:rsidR="00D80058" w:rsidRPr="00206480" w14:paraId="4EFA3A85" w14:textId="77777777" w:rsidTr="003276F6">
        <w:trPr>
          <w:trHeight w:val="377"/>
        </w:trPr>
        <w:tc>
          <w:tcPr>
            <w:tcW w:w="2082" w:type="dxa"/>
            <w:vAlign w:val="center"/>
          </w:tcPr>
          <w:p w14:paraId="5ADD2B64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1D68D5E" w14:textId="77777777" w:rsidR="00D80058" w:rsidRPr="00206480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80058" w:rsidRPr="00206480" w14:paraId="7E1DB2B3" w14:textId="77777777" w:rsidTr="003276F6">
        <w:trPr>
          <w:trHeight w:val="917"/>
        </w:trPr>
        <w:tc>
          <w:tcPr>
            <w:tcW w:w="2082" w:type="dxa"/>
            <w:vAlign w:val="center"/>
          </w:tcPr>
          <w:p w14:paraId="70A3E564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5AA42ECE" w14:textId="77777777" w:rsidR="00D80058" w:rsidRPr="00574FA4" w:rsidRDefault="00D80058" w:rsidP="00D80058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550F4">
              <w:rPr>
                <w:color w:val="000000" w:themeColor="text1"/>
              </w:rPr>
              <w:t xml:space="preserve">Identify </w:t>
            </w:r>
            <w:r>
              <w:rPr>
                <w:color w:val="000000" w:themeColor="text1"/>
              </w:rPr>
              <w:t>Heating System</w:t>
            </w:r>
          </w:p>
          <w:p w14:paraId="67A469E1" w14:textId="77777777" w:rsidR="00D80058" w:rsidRPr="00574FA4" w:rsidRDefault="00D80058" w:rsidP="00D80058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550F4">
              <w:rPr>
                <w:rFonts w:cs="Arial"/>
                <w:color w:val="000000" w:themeColor="text1"/>
              </w:rPr>
              <w:t>Inspect Main control valve</w:t>
            </w:r>
          </w:p>
          <w:p w14:paraId="297EBCCC" w14:textId="77777777" w:rsidR="00D80058" w:rsidRPr="00A431CC" w:rsidRDefault="00D80058" w:rsidP="00D8005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4550F4">
              <w:rPr>
                <w:color w:val="000000" w:themeColor="text1"/>
              </w:rPr>
              <w:t>Troubleshoot Heating system</w:t>
            </w:r>
          </w:p>
        </w:tc>
      </w:tr>
    </w:tbl>
    <w:p w14:paraId="545D8000" w14:textId="77777777" w:rsidR="00D80058" w:rsidRPr="00206480" w:rsidRDefault="00D80058" w:rsidP="00D80058">
      <w:pPr>
        <w:spacing w:line="240" w:lineRule="auto"/>
        <w:rPr>
          <w:rFonts w:ascii="Arial" w:hAnsi="Arial" w:cs="Arial"/>
          <w:sz w:val="8"/>
        </w:rPr>
      </w:pPr>
    </w:p>
    <w:p w14:paraId="22046D53" w14:textId="77777777" w:rsidR="00D80058" w:rsidRPr="00E15342" w:rsidRDefault="00D80058" w:rsidP="00D80058">
      <w:pPr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/>
        <w:jc w:val="both"/>
        <w:rPr>
          <w:rFonts w:eastAsia="Times New Roman" w:cs="Arial"/>
          <w:color w:val="000000"/>
          <w:sz w:val="24"/>
          <w:szCs w:val="24"/>
        </w:rPr>
      </w:pPr>
      <w:r w:rsidRPr="00E15342">
        <w:rPr>
          <w:rFonts w:ascii="Arial" w:hAnsi="Arial" w:cs="Arial"/>
          <w:sz w:val="28"/>
        </w:rPr>
        <w:t>I can……………….</w:t>
      </w:r>
    </w:p>
    <w:p w14:paraId="1EE2BD28" w14:textId="77777777" w:rsidR="00D80058" w:rsidRPr="00A431CC" w:rsidRDefault="00D80058" w:rsidP="00D80058">
      <w:pPr>
        <w:pStyle w:val="ListParagraph"/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D80058" w:rsidRPr="00206480" w14:paraId="3C5AF8B9" w14:textId="77777777" w:rsidTr="003276F6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7B7F5D40" w14:textId="77777777" w:rsidR="00D80058" w:rsidRPr="00206480" w:rsidRDefault="00D80058" w:rsidP="003276F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0296984" w14:textId="77777777" w:rsidR="00D80058" w:rsidRPr="00206480" w:rsidRDefault="00D80058" w:rsidP="003276F6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FC1E42A" w14:textId="77777777" w:rsidR="00D80058" w:rsidRPr="00206480" w:rsidRDefault="00D80058" w:rsidP="003276F6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80058" w:rsidRPr="00206480" w14:paraId="674E8643" w14:textId="77777777" w:rsidTr="003276F6">
        <w:trPr>
          <w:trHeight w:val="398"/>
        </w:trPr>
        <w:tc>
          <w:tcPr>
            <w:tcW w:w="6817" w:type="dxa"/>
          </w:tcPr>
          <w:p w14:paraId="0904A667" w14:textId="77777777" w:rsidR="00D80058" w:rsidRPr="00214267" w:rsidRDefault="00D80058" w:rsidP="00D80058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214267">
              <w:rPr>
                <w:rFonts w:cs="Arial"/>
                <w:color w:val="000000" w:themeColor="text1"/>
              </w:rPr>
              <w:t>Identify the heating core</w:t>
            </w:r>
          </w:p>
        </w:tc>
        <w:tc>
          <w:tcPr>
            <w:tcW w:w="990" w:type="dxa"/>
            <w:vAlign w:val="center"/>
          </w:tcPr>
          <w:p w14:paraId="1270850D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62000C">
                <v:roundrect id="_x0000_s1144" style="position:absolute;margin-left:6.95pt;margin-top:2.4pt;width:28.5pt;height:12.9pt;z-index:25274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OnTmgIAAHw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7w6dO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01AD1014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4A86D42">
                <v:roundrect id="_x0000_s1143" style="position:absolute;margin-left:9.35pt;margin-top:2.4pt;width:28.45pt;height:12.85pt;z-index:25274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Nuklg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Y826S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14:paraId="0AC00498" w14:textId="77777777" w:rsidTr="003276F6">
        <w:trPr>
          <w:trHeight w:val="398"/>
        </w:trPr>
        <w:tc>
          <w:tcPr>
            <w:tcW w:w="6817" w:type="dxa"/>
          </w:tcPr>
          <w:p w14:paraId="4A819E9E" w14:textId="77777777" w:rsidR="00D80058" w:rsidRPr="00214267" w:rsidRDefault="00D80058" w:rsidP="00D80058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214267">
              <w:rPr>
                <w:rFonts w:cs="Arial"/>
                <w:color w:val="000000" w:themeColor="text1"/>
              </w:rPr>
              <w:t>Identify the water pump</w:t>
            </w:r>
          </w:p>
        </w:tc>
        <w:tc>
          <w:tcPr>
            <w:tcW w:w="990" w:type="dxa"/>
            <w:vAlign w:val="center"/>
          </w:tcPr>
          <w:p w14:paraId="69AF01EA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74267D">
                <v:roundrect id="_x0000_s1142" style="position:absolute;margin-left:7.55pt;margin-top:2.5pt;width:28.45pt;height:12.85pt;z-index:252743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E6z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BPTE6zlwIAAHwFAAAOAAAAAAAAAAAAAAAAAC4CAABkcnMvZTJvRG9jLnht&#10;bFBLAQItABQABgAIAAAAIQA6Ceb6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79E96B23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F56C02">
                <v:roundrect id="_x0000_s1141" style="position:absolute;margin-left:9.3pt;margin-top:2.5pt;width:28.45pt;height:12.85pt;z-index:252744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DIFeI0lwIAAHwFAAAOAAAAAAAAAAAAAAAAAC4CAABkcnMvZTJvRG9jLnht&#10;bFBLAQItABQABgAIAAAAIQAojk31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14:paraId="31063E1D" w14:textId="77777777" w:rsidTr="003276F6">
        <w:trPr>
          <w:trHeight w:val="398"/>
        </w:trPr>
        <w:tc>
          <w:tcPr>
            <w:tcW w:w="6817" w:type="dxa"/>
          </w:tcPr>
          <w:p w14:paraId="037CFDD6" w14:textId="77777777" w:rsidR="00D80058" w:rsidRPr="00214267" w:rsidRDefault="00D80058" w:rsidP="00D80058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214267">
              <w:rPr>
                <w:rFonts w:cs="Arial"/>
                <w:color w:val="000000" w:themeColor="text1"/>
              </w:rPr>
              <w:t>Identify the hot water valve</w:t>
            </w:r>
          </w:p>
        </w:tc>
        <w:tc>
          <w:tcPr>
            <w:tcW w:w="990" w:type="dxa"/>
            <w:vAlign w:val="center"/>
          </w:tcPr>
          <w:p w14:paraId="6D229A36" w14:textId="77777777" w:rsidR="00D80058" w:rsidRPr="00206480" w:rsidRDefault="00000000" w:rsidP="003276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83D54C7">
                <v:roundrect id="_x0000_s1140" style="position:absolute;margin-left:8.5pt;margin-top:5pt;width:28.45pt;height:12.85pt;z-index:252739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FQSyPaWAgAAfA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382EE8B" w14:textId="77777777" w:rsidR="00D80058" w:rsidRPr="00206480" w:rsidRDefault="00000000" w:rsidP="003276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3EA3E24">
                <v:roundrect id="_x0000_s1139" style="position:absolute;margin-left:9.5pt;margin-top:4.95pt;width:28.5pt;height:12.9pt;z-index:25274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kG0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ytZBtJsCAAB8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14:paraId="4CD7F9D8" w14:textId="77777777" w:rsidTr="003276F6">
        <w:trPr>
          <w:trHeight w:val="398"/>
        </w:trPr>
        <w:tc>
          <w:tcPr>
            <w:tcW w:w="6817" w:type="dxa"/>
          </w:tcPr>
          <w:p w14:paraId="57899C6D" w14:textId="77777777" w:rsidR="00D80058" w:rsidRPr="00214267" w:rsidRDefault="00D80058" w:rsidP="00D80058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214267">
              <w:rPr>
                <w:rFonts w:cs="Arial"/>
                <w:color w:val="000000" w:themeColor="text1"/>
              </w:rPr>
              <w:t>Identify heater hose</w:t>
            </w:r>
          </w:p>
        </w:tc>
        <w:tc>
          <w:tcPr>
            <w:tcW w:w="990" w:type="dxa"/>
            <w:vAlign w:val="center"/>
          </w:tcPr>
          <w:p w14:paraId="5542DCC9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5EE1D6">
                <v:roundrect id="_x0000_s1138" style="position:absolute;margin-left:8.8pt;margin-top:3.4pt;width:28.5pt;height:12.9pt;z-index:25274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1CrmwIAAHw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S61CrmwIAAHwFAAAOAAAAAAAAAAAAAAAAAC4CAABkcnMvZTJvRG9j&#10;LnhtbFBLAQItABQABgAIAAAAIQBiCeOv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011CE709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0ACB32">
                <v:roundrect id="_x0000_s1137" style="position:absolute;margin-left:9.5pt;margin-top:3.4pt;width:28.5pt;height:12.9pt;z-index:25274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num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eaU&#10;GKaxSPewNZWoyD3Sx8xGCTKLRLXWF6j/YNcupurtCvgPj4LsjSRefK+zl05HXUyU7BPrh5F1sQ+E&#10;4+PxSX4+x9pwFOUnx2fHqSoZKwZj63z4KkCT+FNSF6OLo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gm7GGMLv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Fxnum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14:paraId="2260423D" w14:textId="77777777" w:rsidTr="003276F6">
        <w:trPr>
          <w:trHeight w:val="398"/>
        </w:trPr>
        <w:tc>
          <w:tcPr>
            <w:tcW w:w="6817" w:type="dxa"/>
          </w:tcPr>
          <w:p w14:paraId="1498A871" w14:textId="77777777" w:rsidR="00D80058" w:rsidRPr="00214267" w:rsidRDefault="00D80058" w:rsidP="00D80058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214267">
              <w:rPr>
                <w:rFonts w:cs="Arial"/>
                <w:color w:val="000000" w:themeColor="text1"/>
              </w:rPr>
              <w:t>Inspect the heating core</w:t>
            </w:r>
          </w:p>
        </w:tc>
        <w:tc>
          <w:tcPr>
            <w:tcW w:w="990" w:type="dxa"/>
            <w:vAlign w:val="center"/>
          </w:tcPr>
          <w:p w14:paraId="3F82B53E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223221">
                <v:roundrect id="_x0000_s1136" style="position:absolute;margin-left:7.35pt;margin-top:3.6pt;width:28.5pt;height:12.9pt;z-index:25274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0iznA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PvtIs5wCAAB8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146FDC39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6E9E439">
                <v:roundrect id="_x0000_s1135" style="position:absolute;margin-left:9.7pt;margin-top:3.05pt;width:28.5pt;height:12.9pt;z-index:25274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Erq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wNhK6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14:paraId="76DDB597" w14:textId="77777777" w:rsidTr="003276F6">
        <w:trPr>
          <w:trHeight w:val="398"/>
        </w:trPr>
        <w:tc>
          <w:tcPr>
            <w:tcW w:w="6817" w:type="dxa"/>
          </w:tcPr>
          <w:p w14:paraId="61D9D53B" w14:textId="77777777" w:rsidR="00D80058" w:rsidRPr="00214267" w:rsidRDefault="00D80058" w:rsidP="00D80058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214267">
              <w:rPr>
                <w:rFonts w:cs="Arial"/>
                <w:color w:val="000000" w:themeColor="text1"/>
              </w:rPr>
              <w:t>Inspect the water pump</w:t>
            </w:r>
          </w:p>
        </w:tc>
        <w:tc>
          <w:tcPr>
            <w:tcW w:w="990" w:type="dxa"/>
            <w:vAlign w:val="center"/>
          </w:tcPr>
          <w:p w14:paraId="7CD625AD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E51614">
                <v:roundrect id="_x0000_s1134" style="position:absolute;margin-left:7.8pt;margin-top:4.7pt;width:28.5pt;height:12.9pt;z-index:25274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CCU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TUAglJwCAAB8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3E70579B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8CE005">
                <v:roundrect id="_x0000_s1133" style="position:absolute;margin-left:10.25pt;margin-top:4.15pt;width:28.5pt;height:12.9pt;z-index:25275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TcmnAIAAHw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LwRNyacAgAAfAUAAA4AAAAAAAAAAAAAAAAALgIAAGRycy9lMm9E&#10;b2MueG1sUEsBAi0AFAAGAAgAAAAhAKPpC2D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14:paraId="1E90F075" w14:textId="77777777" w:rsidTr="003276F6">
        <w:trPr>
          <w:trHeight w:val="398"/>
        </w:trPr>
        <w:tc>
          <w:tcPr>
            <w:tcW w:w="6817" w:type="dxa"/>
          </w:tcPr>
          <w:p w14:paraId="328C4B5B" w14:textId="77777777" w:rsidR="00D80058" w:rsidRPr="00214267" w:rsidRDefault="00D80058" w:rsidP="00D80058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214267">
              <w:rPr>
                <w:rFonts w:cs="Arial"/>
                <w:color w:val="000000" w:themeColor="text1"/>
              </w:rPr>
              <w:t>Inspect the hot water valve</w:t>
            </w:r>
          </w:p>
        </w:tc>
        <w:tc>
          <w:tcPr>
            <w:tcW w:w="990" w:type="dxa"/>
            <w:vAlign w:val="center"/>
          </w:tcPr>
          <w:p w14:paraId="4B33B24E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7B0917">
                <v:roundrect id="_x0000_s1132" style="position:absolute;margin-left:6.95pt;margin-top:2.4pt;width:28.5pt;height:12.9pt;z-index:25275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N8+nA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PSzfPpwCAAB7BQAADgAAAAAAAAAAAAAAAAAuAgAAZHJzL2Uyb0Rv&#10;Yy54bWxQSwECLQAUAAYACAAAACEA78/Wn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194C48C8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189910">
                <v:roundrect id="_x0000_s1131" style="position:absolute;margin-left:9.35pt;margin-top:2.4pt;width:28.45pt;height:12.85pt;z-index:25275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Y2+ym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14:paraId="68A92DEF" w14:textId="77777777" w:rsidTr="003276F6">
        <w:trPr>
          <w:trHeight w:val="398"/>
        </w:trPr>
        <w:tc>
          <w:tcPr>
            <w:tcW w:w="6817" w:type="dxa"/>
          </w:tcPr>
          <w:p w14:paraId="39657D24" w14:textId="77777777" w:rsidR="00D80058" w:rsidRPr="00214267" w:rsidRDefault="00D80058" w:rsidP="00D80058">
            <w:pPr>
              <w:pStyle w:val="ListParagraph"/>
              <w:numPr>
                <w:ilvl w:val="0"/>
                <w:numId w:val="38"/>
              </w:numPr>
              <w:spacing w:line="360" w:lineRule="auto"/>
              <w:jc w:val="both"/>
              <w:rPr>
                <w:rFonts w:ascii="Arial" w:hAnsi="Arial"/>
              </w:rPr>
            </w:pPr>
            <w:r w:rsidRPr="00214267">
              <w:rPr>
                <w:rFonts w:cs="Arial"/>
                <w:color w:val="000000" w:themeColor="text1"/>
              </w:rPr>
              <w:t>Inspect heater hose</w:t>
            </w:r>
          </w:p>
        </w:tc>
        <w:tc>
          <w:tcPr>
            <w:tcW w:w="990" w:type="dxa"/>
            <w:vAlign w:val="center"/>
          </w:tcPr>
          <w:p w14:paraId="057E903E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B4CF43">
                <v:roundrect id="_x0000_s1130" style="position:absolute;margin-left:7.55pt;margin-top:2.5pt;width:28.45pt;height:12.85pt;z-index:252753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5XylgIAAHs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LtLlfK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3705CE8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7FE5A7">
                <v:roundrect id="_x0000_s1129" style="position:absolute;margin-left:9.3pt;margin-top:2.5pt;width:28.45pt;height:12.85pt;z-index:252754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cPDlw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BH5cPDlwIAAHsFAAAOAAAAAAAAAAAAAAAAAC4CAABkcnMvZTJvRG9jLnht&#10;bFBLAQItABQABgAIAAAAIQAojk31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14:paraId="311A2D63" w14:textId="77777777" w:rsidTr="003276F6">
        <w:trPr>
          <w:trHeight w:val="398"/>
        </w:trPr>
        <w:tc>
          <w:tcPr>
            <w:tcW w:w="6817" w:type="dxa"/>
          </w:tcPr>
          <w:p w14:paraId="3D541B1E" w14:textId="77777777" w:rsidR="00D80058" w:rsidRPr="00214267" w:rsidRDefault="00D80058" w:rsidP="00D80058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54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214267">
              <w:rPr>
                <w:rFonts w:cs="Arial"/>
                <w:color w:val="000000" w:themeColor="text1"/>
              </w:rPr>
              <w:t>Troubleshooting the heating core</w:t>
            </w:r>
          </w:p>
        </w:tc>
        <w:tc>
          <w:tcPr>
            <w:tcW w:w="990" w:type="dxa"/>
            <w:vAlign w:val="center"/>
          </w:tcPr>
          <w:p w14:paraId="5EA119F3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9A06DF">
                <v:roundrect id="_x0000_s1128" style="position:absolute;margin-left:8.3pt;margin-top:3.95pt;width:28.5pt;height:12.9pt;z-index:25275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i4Klg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56D6720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064C43">
                <v:roundrect id="_x0000_s1127" style="position:absolute;margin-left:10.05pt;margin-top:3.95pt;width:28.5pt;height:12.9pt;z-index:25275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4KNnAIAAHwFAAAOAAAAZHJzL2Uyb0RvYy54bWysVEtv2zAMvg/YfxB0Xx0nT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CJ3go2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14:paraId="24205D49" w14:textId="77777777" w:rsidTr="003276F6">
        <w:trPr>
          <w:trHeight w:val="398"/>
        </w:trPr>
        <w:tc>
          <w:tcPr>
            <w:tcW w:w="6817" w:type="dxa"/>
          </w:tcPr>
          <w:p w14:paraId="544C04FB" w14:textId="77777777" w:rsidR="00D80058" w:rsidRPr="00214267" w:rsidRDefault="00D80058" w:rsidP="00D80058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54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214267">
              <w:rPr>
                <w:rFonts w:cs="Arial"/>
                <w:color w:val="000000" w:themeColor="text1"/>
              </w:rPr>
              <w:t>Troubleshooting the water pump</w:t>
            </w:r>
          </w:p>
        </w:tc>
        <w:tc>
          <w:tcPr>
            <w:tcW w:w="990" w:type="dxa"/>
            <w:vAlign w:val="center"/>
          </w:tcPr>
          <w:p w14:paraId="0367FF1B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0A88979">
                <v:roundrect id="_x0000_s1126" style="position:absolute;margin-left:7.9pt;margin-top:2.5pt;width:28.5pt;height:12.9pt;z-index:25275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p1jnQ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47B27431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AEA66C">
                <v:roundrect id="_x0000_s1125" style="position:absolute;margin-left:10.2pt;margin-top:3.05pt;width:28.45pt;height:12.85pt;z-index:25275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hQhlwIAAHw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QG4UI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14:paraId="2BC5053A" w14:textId="77777777" w:rsidTr="003276F6">
        <w:trPr>
          <w:trHeight w:val="398"/>
        </w:trPr>
        <w:tc>
          <w:tcPr>
            <w:tcW w:w="6817" w:type="dxa"/>
          </w:tcPr>
          <w:p w14:paraId="08A77910" w14:textId="77777777" w:rsidR="00D80058" w:rsidRPr="00214267" w:rsidRDefault="00D80058" w:rsidP="00D80058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54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214267">
              <w:rPr>
                <w:rFonts w:cs="Arial"/>
                <w:color w:val="000000" w:themeColor="text1"/>
              </w:rPr>
              <w:t>Troubleshooting the hot water valve</w:t>
            </w:r>
          </w:p>
        </w:tc>
        <w:tc>
          <w:tcPr>
            <w:tcW w:w="990" w:type="dxa"/>
            <w:vAlign w:val="center"/>
          </w:tcPr>
          <w:p w14:paraId="1BDC0F7D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33514D">
                <v:roundrect id="_x0000_s1124" style="position:absolute;margin-left:7.35pt;margin-top:3.6pt;width:28.5pt;height:12.9pt;z-index:25275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qb9mw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Csfqb9mwIAAHw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44AFC7C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C2EF88">
                <v:roundrect id="_x0000_s1123" style="position:absolute;margin-left:9.7pt;margin-top:3.05pt;width:28.5pt;height:12.9pt;z-index:25276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wp6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c0p&#10;MUxjke5haypRkXukj5mNEmSWR6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U477xvL0G/WDGn6lA/2Ey2IZvaKIGY6+S8qDGy5XodsMuG64&#10;WC6TGo6pZWFlHiyP4JHV2GaP+yfmbN+QATv5FoZpZcW7lux0o6WB5TaAbFK/vvDa840jnhqnX0dx&#10;h7y+J62Xpbn4D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KycKe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14:paraId="45AA8FF2" w14:textId="77777777" w:rsidTr="003276F6">
        <w:trPr>
          <w:trHeight w:val="398"/>
        </w:trPr>
        <w:tc>
          <w:tcPr>
            <w:tcW w:w="6817" w:type="dxa"/>
          </w:tcPr>
          <w:p w14:paraId="4066564A" w14:textId="77777777" w:rsidR="00D80058" w:rsidRPr="00214267" w:rsidRDefault="00D80058" w:rsidP="00D80058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214267">
              <w:rPr>
                <w:rFonts w:cs="Arial"/>
                <w:color w:val="000000" w:themeColor="text1"/>
              </w:rPr>
              <w:t>Troubleshooting heater hose</w:t>
            </w:r>
          </w:p>
        </w:tc>
        <w:tc>
          <w:tcPr>
            <w:tcW w:w="990" w:type="dxa"/>
            <w:vAlign w:val="center"/>
          </w:tcPr>
          <w:p w14:paraId="31093504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6C1836">
                <v:roundrect id="_x0000_s1122" style="position:absolute;margin-left:-.15pt;margin-top:4.2pt;width:28.5pt;height:12.9pt;z-index:25278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zQcmw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0CE9A75D">
                <v:roundrect id="_x0000_s1121" style="position:absolute;margin-left:51.7pt;margin-top:3.9pt;width:28.5pt;height:12.9pt;z-index:25278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pibnQIAAHwFAAAOAAAAZHJzL2Uyb0RvYy54bWysVEtv2zAMvg/YfxB0Xx0nT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4943B604" w14:textId="77777777" w:rsidR="00D80058" w:rsidRPr="00206480" w:rsidRDefault="00D80058" w:rsidP="003276F6">
            <w:pPr>
              <w:rPr>
                <w:rFonts w:ascii="Arial" w:hAnsi="Arial" w:cs="Arial"/>
                <w:noProof/>
              </w:rPr>
            </w:pPr>
          </w:p>
        </w:tc>
      </w:tr>
    </w:tbl>
    <w:p w14:paraId="3B60FE3F" w14:textId="77777777" w:rsidR="00D80058" w:rsidRDefault="00D80058" w:rsidP="00D80058">
      <w:pPr>
        <w:rPr>
          <w:rFonts w:ascii="Arial" w:hAnsi="Arial" w:cs="Arial"/>
        </w:rPr>
      </w:pPr>
    </w:p>
    <w:p w14:paraId="13068DBB" w14:textId="77777777" w:rsidR="00D80058" w:rsidRPr="00206480" w:rsidRDefault="00000000" w:rsidP="00D8005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7AC642CB">
          <v:rect id="Rectangle 738" o:spid="_x0000_s1120" style="position:absolute;margin-left:5.35pt;margin-top:19.75pt;width:119.3pt;height:22.55pt;z-index:25273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" filled="f" stroked="f" strokeweight="2pt"/>
        </w:pict>
      </w:r>
      <w:r w:rsidR="00D80058" w:rsidRPr="00206480">
        <w:rPr>
          <w:rFonts w:ascii="Arial" w:hAnsi="Arial" w:cs="Arial"/>
        </w:rPr>
        <w:t>Candidate’s Signature__________________ Assessor’s Signature____________________</w:t>
      </w:r>
    </w:p>
    <w:p w14:paraId="7D780669" w14:textId="77777777" w:rsidR="00D80058" w:rsidRPr="00206480" w:rsidRDefault="00D80058" w:rsidP="00D80058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009AF54A" w14:textId="77777777" w:rsidR="00D80058" w:rsidRDefault="00D80058" w:rsidP="00D80058">
      <w:pPr>
        <w:rPr>
          <w:rFonts w:ascii="Arial" w:hAnsi="Arial" w:cs="Arial"/>
          <w:b/>
          <w:bCs/>
          <w:sz w:val="26"/>
          <w:szCs w:val="26"/>
        </w:rPr>
      </w:pPr>
    </w:p>
    <w:p w14:paraId="53C0D732" w14:textId="77777777" w:rsidR="00D80058" w:rsidRPr="00206480" w:rsidRDefault="00D80058" w:rsidP="00D80058">
      <w:pPr>
        <w:rPr>
          <w:rFonts w:ascii="Arial" w:hAnsi="Arial" w:cs="Arial"/>
          <w:b/>
          <w:bCs/>
          <w:sz w:val="26"/>
          <w:szCs w:val="26"/>
        </w:rPr>
      </w:pPr>
    </w:p>
    <w:p w14:paraId="69ED9A22" w14:textId="77777777" w:rsidR="00E9667D" w:rsidRDefault="00E9667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80C85AA" w14:textId="1AB697E3"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80058" w:rsidRPr="00206480" w14:paraId="4B668E61" w14:textId="77777777" w:rsidTr="003276F6">
        <w:trPr>
          <w:trHeight w:val="620"/>
        </w:trPr>
        <w:tc>
          <w:tcPr>
            <w:tcW w:w="1699" w:type="dxa"/>
            <w:vAlign w:val="center"/>
          </w:tcPr>
          <w:p w14:paraId="03708A4D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F7660A7" w14:textId="77777777" w:rsidR="00D80058" w:rsidRPr="00206480" w:rsidRDefault="00D80058" w:rsidP="003276F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D80058" w:rsidRPr="00206480" w14:paraId="3A4CF67D" w14:textId="77777777" w:rsidTr="003276F6">
        <w:trPr>
          <w:trHeight w:val="677"/>
        </w:trPr>
        <w:tc>
          <w:tcPr>
            <w:tcW w:w="1699" w:type="dxa"/>
            <w:vAlign w:val="center"/>
          </w:tcPr>
          <w:p w14:paraId="3871036B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629CF417" w14:textId="77777777" w:rsidR="00D80058" w:rsidRPr="00280AF3" w:rsidRDefault="00D80058" w:rsidP="003276F6">
            <w:pPr>
              <w:rPr>
                <w:rFonts w:ascii="Arial" w:hAnsi="Arial" w:cs="Arial"/>
                <w:sz w:val="22"/>
                <w:szCs w:val="26"/>
              </w:rPr>
            </w:pPr>
            <w:proofErr w:type="spellStart"/>
            <w:r w:rsidRPr="00FA08BA">
              <w:t>AnalyzeHEATING</w:t>
            </w:r>
            <w:proofErr w:type="spellEnd"/>
            <w:r w:rsidRPr="00FA08BA">
              <w:t xml:space="preserve"> system</w:t>
            </w:r>
          </w:p>
        </w:tc>
      </w:tr>
      <w:tr w:rsidR="00D80058" w:rsidRPr="00206480" w14:paraId="7B954D9B" w14:textId="77777777" w:rsidTr="003276F6">
        <w:trPr>
          <w:trHeight w:val="647"/>
        </w:trPr>
        <w:tc>
          <w:tcPr>
            <w:tcW w:w="1699" w:type="dxa"/>
            <w:vAlign w:val="center"/>
          </w:tcPr>
          <w:p w14:paraId="3598F4F9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7FACCF2" w14:textId="77777777" w:rsidR="00D80058" w:rsidRPr="00206480" w:rsidRDefault="00D80058" w:rsidP="003276F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80058" w:rsidRPr="00206480" w14:paraId="1441BB18" w14:textId="77777777" w:rsidTr="003276F6">
        <w:trPr>
          <w:trHeight w:val="1145"/>
        </w:trPr>
        <w:tc>
          <w:tcPr>
            <w:tcW w:w="1699" w:type="dxa"/>
            <w:vAlign w:val="center"/>
          </w:tcPr>
          <w:p w14:paraId="29CF3084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C84FF83" w14:textId="77777777" w:rsidR="00D80058" w:rsidRPr="00206480" w:rsidRDefault="00D80058" w:rsidP="003276F6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654B09F9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  <w:p w14:paraId="0ACA76F1" w14:textId="77777777" w:rsidR="00D80058" w:rsidRPr="00206480" w:rsidRDefault="00D80058" w:rsidP="003276F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D80058" w:rsidRPr="00206480" w14:paraId="1988E8B9" w14:textId="77777777" w:rsidTr="003276F6">
        <w:trPr>
          <w:trHeight w:val="2045"/>
        </w:trPr>
        <w:tc>
          <w:tcPr>
            <w:tcW w:w="1699" w:type="dxa"/>
            <w:vAlign w:val="center"/>
          </w:tcPr>
          <w:p w14:paraId="38B33C65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20BCC4" w14:textId="77777777" w:rsidR="00D80058" w:rsidRPr="00206480" w:rsidRDefault="00D80058" w:rsidP="003276F6">
            <w:pPr>
              <w:rPr>
                <w:rFonts w:ascii="Arial" w:hAnsi="Arial" w:cs="Arial"/>
                <w:sz w:val="10"/>
              </w:rPr>
            </w:pPr>
          </w:p>
          <w:p w14:paraId="35F68F62" w14:textId="77777777" w:rsidR="00D80058" w:rsidRPr="00206480" w:rsidRDefault="00D80058" w:rsidP="003276F6">
            <w:pPr>
              <w:rPr>
                <w:rFonts w:ascii="Arial" w:hAnsi="Arial" w:cs="Arial"/>
                <w:sz w:val="8"/>
              </w:rPr>
            </w:pPr>
          </w:p>
          <w:p w14:paraId="4EE776D2" w14:textId="77777777" w:rsidR="00D80058" w:rsidRPr="00206480" w:rsidRDefault="00000000" w:rsidP="003276F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FD65CD">
                <v:rect id="Rectangle 739" o:spid="_x0000_s1119" style="position:absolute;margin-left:69.2pt;margin-top:.15pt;width:14pt;height:9.5pt;z-index:25273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PWL/ztyAgAANw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6E372D48">
                <v:rect id="Rectangle 740" o:spid="_x0000_s1118" style="position:absolute;margin-left:291.15pt;margin-top:-.4pt;width:14pt;height:9.5pt;z-index:25273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NTWcA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" fillcolor="white [3201]" strokecolor="black [3200]" strokeweight="1pt">
                  <v:path arrowok="t"/>
                </v:rect>
              </w:pict>
            </w:r>
            <w:r w:rsidR="00D8005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20C6366D" w14:textId="77777777"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</w:p>
          <w:p w14:paraId="6F22A8CB" w14:textId="77777777"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1FB2729A" w14:textId="77777777"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</w:p>
          <w:p w14:paraId="1BE3455B" w14:textId="77777777"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b/>
                <w:sz w:val="20"/>
              </w:rPr>
              <w:t>code:</w:t>
            </w:r>
            <w:r w:rsidRPr="00206480">
              <w:rPr>
                <w:rFonts w:ascii="Arial" w:hAnsi="Arial" w:cs="Arial"/>
                <w:sz w:val="20"/>
              </w:rPr>
              <w:t>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78E86B81" w14:textId="77777777"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</w:p>
          <w:p w14:paraId="07711D97" w14:textId="77777777"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454C3E5" w14:textId="77777777" w:rsidR="00D80058" w:rsidRPr="00206480" w:rsidRDefault="00D80058" w:rsidP="00D80058">
      <w:pPr>
        <w:rPr>
          <w:rFonts w:ascii="Arial" w:hAnsi="Arial" w:cs="Arial"/>
          <w:sz w:val="2"/>
        </w:rPr>
      </w:pPr>
    </w:p>
    <w:p w14:paraId="32EBF4FE" w14:textId="77777777" w:rsidR="00D80058" w:rsidRDefault="00D80058" w:rsidP="00D80058">
      <w:pPr>
        <w:rPr>
          <w:rFonts w:ascii="Arial" w:hAnsi="Arial" w:cs="Arial"/>
          <w:sz w:val="2"/>
        </w:rPr>
      </w:pPr>
    </w:p>
    <w:p w14:paraId="21229515" w14:textId="77777777" w:rsidR="00D80058" w:rsidRPr="00206480" w:rsidRDefault="00D80058" w:rsidP="00D80058">
      <w:pPr>
        <w:rPr>
          <w:rFonts w:ascii="Arial" w:hAnsi="Arial" w:cs="Arial"/>
          <w:sz w:val="2"/>
        </w:rPr>
      </w:pPr>
    </w:p>
    <w:p w14:paraId="46BE142E" w14:textId="77777777" w:rsidR="00D80058" w:rsidRPr="00206480" w:rsidRDefault="00D80058" w:rsidP="00D80058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D80058" w:rsidRPr="00206480" w14:paraId="2B80CD07" w14:textId="77777777" w:rsidTr="003276F6">
        <w:trPr>
          <w:trHeight w:val="384"/>
        </w:trPr>
        <w:tc>
          <w:tcPr>
            <w:tcW w:w="9468" w:type="dxa"/>
            <w:gridSpan w:val="8"/>
            <w:vAlign w:val="center"/>
          </w:tcPr>
          <w:p w14:paraId="0519027B" w14:textId="77777777" w:rsidR="00D80058" w:rsidRPr="00206480" w:rsidRDefault="00D80058" w:rsidP="003276F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D80058" w:rsidRPr="00206480" w14:paraId="33D29AA2" w14:textId="77777777" w:rsidTr="003276F6">
        <w:trPr>
          <w:trHeight w:val="487"/>
        </w:trPr>
        <w:tc>
          <w:tcPr>
            <w:tcW w:w="3201" w:type="dxa"/>
            <w:vAlign w:val="center"/>
          </w:tcPr>
          <w:p w14:paraId="07463CB2" w14:textId="77777777" w:rsidR="00D80058" w:rsidRPr="00206480" w:rsidRDefault="00D80058" w:rsidP="003276F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C932027" w14:textId="77777777" w:rsidR="00D80058" w:rsidRPr="00206480" w:rsidRDefault="00D80058" w:rsidP="003276F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3454772" w14:textId="77777777" w:rsidR="00D80058" w:rsidRPr="00206480" w:rsidRDefault="00D80058" w:rsidP="003276F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D80058" w:rsidRPr="00206480" w14:paraId="28D1CDDE" w14:textId="77777777" w:rsidTr="003276F6">
        <w:trPr>
          <w:cantSplit/>
          <w:trHeight w:val="1566"/>
        </w:trPr>
        <w:tc>
          <w:tcPr>
            <w:tcW w:w="3201" w:type="dxa"/>
            <w:vAlign w:val="center"/>
          </w:tcPr>
          <w:p w14:paraId="318317DD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D37390D" w14:textId="77777777" w:rsidR="00D80058" w:rsidRPr="00206480" w:rsidRDefault="00D80058" w:rsidP="003276F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A94714E" w14:textId="77777777" w:rsidR="00D80058" w:rsidRPr="00206480" w:rsidRDefault="00D80058" w:rsidP="003276F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BCB7F0C" w14:textId="77777777" w:rsidR="00D80058" w:rsidRPr="00206480" w:rsidRDefault="00D80058" w:rsidP="003276F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8D5D4A9" w14:textId="77777777" w:rsidR="00D80058" w:rsidRPr="00206480" w:rsidRDefault="00D80058" w:rsidP="003276F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E4C476A" w14:textId="77777777" w:rsidR="00D80058" w:rsidRPr="00206480" w:rsidRDefault="00D80058" w:rsidP="003276F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F5C7630" w14:textId="77777777" w:rsidR="00D80058" w:rsidRPr="00206480" w:rsidRDefault="00D80058" w:rsidP="003276F6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92EF09F" w14:textId="77777777" w:rsidR="00D80058" w:rsidRPr="00206480" w:rsidRDefault="00D80058" w:rsidP="003276F6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D80058" w:rsidRPr="00206480" w14:paraId="50FB3D09" w14:textId="77777777" w:rsidTr="003276F6">
        <w:trPr>
          <w:trHeight w:val="295"/>
        </w:trPr>
        <w:tc>
          <w:tcPr>
            <w:tcW w:w="3201" w:type="dxa"/>
            <w:vAlign w:val="center"/>
          </w:tcPr>
          <w:p w14:paraId="13D389C7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5595FC0" w14:textId="77777777" w:rsidR="00D80058" w:rsidRPr="00206480" w:rsidRDefault="00D80058" w:rsidP="003276F6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BB1507" w14:textId="77777777" w:rsidR="00D80058" w:rsidRPr="00206480" w:rsidRDefault="00D80058" w:rsidP="003276F6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642283EF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2C523A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E5B2BDA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AAE0730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690BB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</w:tr>
      <w:tr w:rsidR="00D80058" w:rsidRPr="00206480" w14:paraId="201C9882" w14:textId="77777777" w:rsidTr="003276F6">
        <w:trPr>
          <w:trHeight w:val="295"/>
        </w:trPr>
        <w:tc>
          <w:tcPr>
            <w:tcW w:w="3201" w:type="dxa"/>
            <w:vAlign w:val="center"/>
          </w:tcPr>
          <w:p w14:paraId="516159B6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BB73FC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85D4E5C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E93E1A8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A44D9C1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E626DEB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11FC20B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A63C22A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</w:tr>
      <w:tr w:rsidR="00D80058" w:rsidRPr="00206480" w14:paraId="18BF2C06" w14:textId="77777777" w:rsidTr="003276F6">
        <w:trPr>
          <w:trHeight w:val="306"/>
        </w:trPr>
        <w:tc>
          <w:tcPr>
            <w:tcW w:w="3201" w:type="dxa"/>
            <w:vAlign w:val="center"/>
          </w:tcPr>
          <w:p w14:paraId="04136A9A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7ED5256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7C9684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A727BC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AC32B6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8223AAD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431A80F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0091D8B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08A370" w14:textId="77777777" w:rsidR="00D80058" w:rsidRPr="00206480" w:rsidRDefault="00D80058" w:rsidP="00D80058">
      <w:pPr>
        <w:rPr>
          <w:rFonts w:ascii="Arial" w:hAnsi="Arial" w:cs="Arial"/>
          <w:sz w:val="12"/>
          <w:szCs w:val="12"/>
        </w:rPr>
      </w:pPr>
    </w:p>
    <w:p w14:paraId="5B7307E8" w14:textId="77777777" w:rsidR="00D80058" w:rsidRPr="00206480" w:rsidRDefault="00D80058" w:rsidP="00D80058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670331CF" w14:textId="77777777" w:rsidR="00D80058" w:rsidRPr="00206480" w:rsidRDefault="00D80058" w:rsidP="00D80058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D80058" w:rsidRPr="00A54BF5" w14:paraId="0B229777" w14:textId="77777777" w:rsidTr="003276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09ACCF0" w14:textId="77777777" w:rsidR="00D80058" w:rsidRPr="00A54BF5" w:rsidRDefault="00D80058" w:rsidP="003276F6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4DB4B488" w14:textId="77777777" w:rsidR="00D80058" w:rsidRPr="00A54BF5" w:rsidRDefault="00D80058" w:rsidP="003276F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87E98BB" w14:textId="77777777" w:rsidR="00D80058" w:rsidRPr="00574FA4" w:rsidRDefault="00D80058" w:rsidP="00D8005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550F4">
              <w:rPr>
                <w:color w:val="000000" w:themeColor="text1"/>
              </w:rPr>
              <w:t xml:space="preserve">Identify </w:t>
            </w:r>
            <w:r>
              <w:rPr>
                <w:color w:val="000000" w:themeColor="text1"/>
              </w:rPr>
              <w:t>Heating System</w:t>
            </w:r>
          </w:p>
          <w:p w14:paraId="1BB5FC47" w14:textId="77777777" w:rsidR="00D80058" w:rsidRPr="00574FA4" w:rsidRDefault="00D80058" w:rsidP="00D8005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550F4">
              <w:rPr>
                <w:rFonts w:cs="Arial"/>
                <w:color w:val="000000" w:themeColor="text1"/>
              </w:rPr>
              <w:t>Inspect Main control valve</w:t>
            </w:r>
          </w:p>
          <w:p w14:paraId="2F9BE811" w14:textId="77777777" w:rsidR="00D80058" w:rsidRPr="00A54BF5" w:rsidRDefault="00D80058" w:rsidP="00D8005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4550F4">
              <w:rPr>
                <w:color w:val="000000" w:themeColor="text1"/>
              </w:rPr>
              <w:t>Troubleshoot Heating system</w:t>
            </w:r>
          </w:p>
        </w:tc>
      </w:tr>
      <w:tr w:rsidR="00D80058" w:rsidRPr="00A54BF5" w14:paraId="4EC033BD" w14:textId="77777777" w:rsidTr="003276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919680D" w14:textId="77777777" w:rsidR="00D80058" w:rsidRPr="00A54BF5" w:rsidRDefault="00D80058" w:rsidP="003276F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B9A0EC" w14:textId="77777777" w:rsidR="00D80058" w:rsidRPr="00A54BF5" w:rsidRDefault="00D80058" w:rsidP="003276F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5F74A5" w14:textId="77777777" w:rsidR="00D80058" w:rsidRPr="00A54BF5" w:rsidRDefault="00D80058" w:rsidP="003276F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30AC1FA" w14:textId="77777777" w:rsidR="00D80058" w:rsidRPr="00A54BF5" w:rsidRDefault="00D80058" w:rsidP="003276F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80058" w:rsidRPr="00A54BF5" w14:paraId="27BE1CA3" w14:textId="77777777" w:rsidTr="003276F6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E8DC20A" w14:textId="77777777" w:rsidR="00D80058" w:rsidRPr="00A54BF5" w:rsidRDefault="00D80058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9C516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214267">
              <w:rPr>
                <w:rFonts w:cs="Arial"/>
                <w:color w:val="000000" w:themeColor="text1"/>
              </w:rPr>
              <w:t>Identify the heating core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EAB376" w14:textId="77777777" w:rsidR="00D80058" w:rsidRPr="00A54BF5" w:rsidRDefault="00000000" w:rsidP="003276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5D10BC1">
                <v:roundrect id="_x0000_s1117" style="position:absolute;margin-left:6.95pt;margin-top:2.4pt;width:28.5pt;height:12.9pt;z-index:25276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xA4zBpwCAAB8BQAADgAAAAAAAAAAAAAAAAAuAgAAZHJzL2Uyb0Rv&#10;Yy54bWxQSwECLQAUAAYACAAAACEA78/Wn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F380DE" w14:textId="77777777" w:rsidR="00D80058" w:rsidRPr="00A54BF5" w:rsidRDefault="00000000" w:rsidP="003276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FBCDAD5">
                <v:roundrect id="_x0000_s1116" style="position:absolute;margin-left:9.35pt;margin-top:2.4pt;width:28.45pt;height:12.85pt;z-index:25276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gktlwIAAHw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AhTgkt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FA3BE08" w14:textId="77777777" w:rsidR="00D80058" w:rsidRPr="00A54BF5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A54BF5" w14:paraId="648C2149" w14:textId="77777777" w:rsidTr="003276F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35D69FD" w14:textId="77777777" w:rsidR="00D80058" w:rsidRPr="00A54BF5" w:rsidRDefault="00D80058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B7E167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214267">
              <w:rPr>
                <w:rFonts w:cs="Arial"/>
                <w:color w:val="000000" w:themeColor="text1"/>
              </w:rPr>
              <w:t>Identify the water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4F2C19" w14:textId="77777777" w:rsidR="00D80058" w:rsidRPr="00A54BF5" w:rsidRDefault="00000000" w:rsidP="003276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B23F08D">
                <v:roundrect id="_x0000_s1115" style="position:absolute;margin-left:7.55pt;margin-top:2.5pt;width:28.45pt;height:12.85pt;z-index:252763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6WqlwIAAHw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CmF6WqlwIAAHwFAAAOAAAAAAAAAAAAAAAAAC4CAABkcnMvZTJvRG9jLnht&#10;bFBLAQItABQABgAIAAAAIQA6Ceb6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5B8257" w14:textId="77777777" w:rsidR="00D80058" w:rsidRPr="00A54BF5" w:rsidRDefault="00000000" w:rsidP="003276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CD01C86">
                <v:roundrect id="_x0000_s1114" style="position:absolute;margin-left:9.3pt;margin-top:2.5pt;width:28.45pt;height:12.85pt;z-index:252764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BTmjKzlwIAAHwFAAAOAAAAAAAAAAAAAAAAAC4CAABkcnMvZTJvRG9jLnht&#10;bFBLAQItABQABgAIAAAAIQAojk31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FA4137A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A54BF5" w14:paraId="0A16B77D" w14:textId="77777777" w:rsidTr="003276F6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E5D1EC" w14:textId="77777777" w:rsidR="00D80058" w:rsidRPr="00A54BF5" w:rsidRDefault="00D80058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1B333DD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214267">
              <w:rPr>
                <w:rFonts w:cs="Arial"/>
                <w:color w:val="000000" w:themeColor="text1"/>
              </w:rPr>
              <w:t>Identify the hot water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D952C4" w14:textId="77777777" w:rsidR="00D80058" w:rsidRPr="00A54BF5" w:rsidRDefault="00000000" w:rsidP="003276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6E32F92">
                <v:roundrect id="_x0000_s1113" style="position:absolute;margin-left:8.5pt;margin-top:5pt;width:28.45pt;height:12.85pt;z-index:252765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NTDnjSWAgAAfA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490CDB" w14:textId="77777777" w:rsidR="00D80058" w:rsidRPr="00A54BF5" w:rsidRDefault="00000000" w:rsidP="003276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4A4EDA6">
                <v:roundrect id="_x0000_s1112" style="position:absolute;margin-left:9.5pt;margin-top:4.95pt;width:28.5pt;height:12.9pt;z-index:25276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B7F34BA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A54BF5" w14:paraId="14163029" w14:textId="77777777" w:rsidTr="003276F6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2489E9E3" w14:textId="77777777" w:rsidR="00D80058" w:rsidRPr="00A54BF5" w:rsidRDefault="00D80058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9DE7B23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214267">
              <w:rPr>
                <w:rFonts w:cs="Arial"/>
                <w:color w:val="000000" w:themeColor="text1"/>
              </w:rPr>
              <w:t>Identify heater hose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26C71B" w14:textId="77777777" w:rsidR="00D80058" w:rsidRPr="00A54BF5" w:rsidRDefault="00000000" w:rsidP="003276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63DCB94">
                <v:roundrect id="_x0000_s1111" style="position:absolute;margin-left:8.8pt;margin-top:3.4pt;width:28.5pt;height:12.9pt;z-index:25276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B12509" w14:textId="77777777" w:rsidR="00D80058" w:rsidRPr="00A54BF5" w:rsidRDefault="00000000" w:rsidP="003276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BB7B12C">
                <v:roundrect id="_x0000_s1110" style="position:absolute;margin-left:9.5pt;margin-top:3.4pt;width:28.5pt;height:12.9pt;z-index:25276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501nAIAAHwFAAAOAAAAZHJzL2Uyb0RvYy54bWysVEtv2zAMvg/YfxB0Xx2nS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85OdNZwCAAB8BQAADgAAAAAAAAAAAAAAAAAuAgAAZHJzL2Uyb0Rv&#10;Yy54bWxQSwECLQAUAAYACAAAACEAOTWzfN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7E69605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A54BF5" w14:paraId="76FD4A28" w14:textId="77777777" w:rsidTr="003276F6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2424F6A" w14:textId="77777777" w:rsidR="00D80058" w:rsidRPr="00A54BF5" w:rsidRDefault="00D80058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ED6A07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214267">
              <w:rPr>
                <w:rFonts w:cs="Arial"/>
                <w:color w:val="000000" w:themeColor="text1"/>
              </w:rPr>
              <w:t>Inspect the heating core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096430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114DEF8">
                <v:roundrect id="_x0000_s1109" style="position:absolute;margin-left:7.35pt;margin-top:3.6pt;width:28.5pt;height:12.9pt;z-index:25276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jGymgIAAHwFAAAOAAAAZHJzL2Uyb0RvYy54bWysVEtv2zAMvg/YfxB0Xx2nS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HTKMbK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555083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8BA9ED8">
                <v:roundrect id="_x0000_s1108" style="position:absolute;margin-left:9.7pt;margin-top:3.05pt;width:28.5pt;height:12.9pt;z-index:25277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me3E8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5FEB1F1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A54BF5" w14:paraId="593EE97A" w14:textId="77777777" w:rsidTr="003276F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E12D80A" w14:textId="77777777" w:rsidR="00D80058" w:rsidRPr="00A54BF5" w:rsidRDefault="00D80058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F6ED0B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214267">
              <w:rPr>
                <w:rFonts w:cs="Arial"/>
                <w:color w:val="000000" w:themeColor="text1"/>
              </w:rPr>
              <w:t>Inspect the water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F0B11D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A6C9AA4">
                <v:roundrect id="_x0000_s1107" style="position:absolute;margin-left:7.8pt;margin-top:4.7pt;width:28.5pt;height:12.9pt;z-index:25277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Gh1nAIAAHw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HrRodZwCAAB8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C77183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37534B5">
                <v:roundrect id="_x0000_s1106" style="position:absolute;margin-left:10.25pt;margin-top:4.15pt;width:28.5pt;height:12.9pt;z-index:25277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XebnQIAAHw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5A8F7A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A54BF5" w14:paraId="707F3917" w14:textId="77777777" w:rsidTr="003276F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D8FC2F6" w14:textId="77777777" w:rsidR="00D80058" w:rsidRPr="00A54BF5" w:rsidRDefault="00D80058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748CE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214267">
              <w:rPr>
                <w:rFonts w:cs="Arial"/>
                <w:color w:val="000000" w:themeColor="text1"/>
              </w:rPr>
              <w:t>Inspect the hot water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F10730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73E742">
                <v:roundrect id="_x0000_s1105" style="position:absolute;margin-left:6.95pt;margin-top:2.4pt;width:28.5pt;height:12.9pt;z-index:25277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NscnQIAAHwFAAAOAAAAZHJzL2Uyb0RvYy54bWysVEtv2zAMvg/YfxB0Xx0nT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AD9C1F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37BB135">
                <v:roundrect id="_x0000_s1104" style="position:absolute;margin-left:9.35pt;margin-top:2.4pt;width:28.45pt;height:12.85pt;z-index:25277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AMITNY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4B2961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A54BF5" w14:paraId="5A40E20B" w14:textId="77777777" w:rsidTr="003276F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BBE12CD" w14:textId="77777777" w:rsidR="00D80058" w:rsidRPr="00A54BF5" w:rsidRDefault="00D80058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E42E99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214267">
              <w:rPr>
                <w:rFonts w:cs="Arial"/>
                <w:color w:val="000000" w:themeColor="text1"/>
              </w:rPr>
              <w:t>Inspect heater hose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DC5B2E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B4A1D1C">
                <v:roundrect id="_x0000_s1103" style="position:absolute;margin-left:7.55pt;margin-top:2.5pt;width:28.45pt;height:12.85pt;z-index:252775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J/flwIAAHw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CLeJ/flwIAAHwFAAAOAAAAAAAAAAAAAAAAAC4CAABkcnMvZTJvRG9jLnht&#10;bFBLAQItABQABgAIAAAAIQA6Ceb6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A2C502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54BB9B9">
                <v:roundrect id="_x0000_s1102" style="position:absolute;margin-left:9.3pt;margin-top:2.5pt;width:28.45pt;height:12.85pt;z-index:252776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BqMlwIAAHw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BDlBqMlwIAAHwFAAAOAAAAAAAAAAAAAAAAAC4CAABkcnMvZTJvRG9jLnht&#10;bFBLAQItABQABgAIAAAAIQAojk31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46CBAA4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A54BF5" w14:paraId="4A83AD4C" w14:textId="77777777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62CB03E" w14:textId="77777777" w:rsidR="00D80058" w:rsidRPr="00A54BF5" w:rsidRDefault="00D80058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71F1BE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214267">
              <w:rPr>
                <w:rFonts w:cs="Arial"/>
                <w:color w:val="000000" w:themeColor="text1"/>
              </w:rPr>
              <w:t>Troubleshooting the heating core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540134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520E678">
                <v:roundrect id="_x0000_s1101" style="position:absolute;margin-left:8.3pt;margin-top:3.95pt;width:28.5pt;height:12.9pt;z-index:25277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JPOnQIAAHwFAAAOAAAAZHJzL2Uyb0RvYy54bWysVEtv2zAMvg/YfxB0Xx0nT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3VCTzp0CAAB8BQAADgAAAAAAAAAAAAAAAAAuAgAAZHJzL2Uyb0Rv&#10;Yy54bWxQSwECLQAUAAYACAAAACEAiXSSBNkAAAAGAQAADwAAAAAAAAAAAAAAAAD3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BF1967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A365186">
                <v:roundrect id="_x0000_s1100" style="position:absolute;margin-left:10.05pt;margin-top:3.95pt;width:28.5pt;height:12.9pt;z-index:25277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Jze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KwonN6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03E8BBE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A54BF5" w14:paraId="1178CB75" w14:textId="77777777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89C1C12" w14:textId="77777777" w:rsidR="00D80058" w:rsidRPr="00A54BF5" w:rsidRDefault="00D80058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7EDA1C0" w14:textId="77777777" w:rsidR="00D80058" w:rsidRPr="00A54BF5" w:rsidRDefault="00D80058" w:rsidP="003276F6">
            <w:pPr>
              <w:rPr>
                <w:rFonts w:ascii="Arial" w:hAnsi="Arial" w:cs="Arial"/>
              </w:rPr>
            </w:pPr>
            <w:r w:rsidRPr="00214267">
              <w:rPr>
                <w:rFonts w:cs="Arial"/>
                <w:color w:val="000000" w:themeColor="text1"/>
              </w:rPr>
              <w:t>Troubleshooting the water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6319F7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0E269E8">
                <v:roundrect id="_x0000_s1099" style="position:absolute;margin-left:7.9pt;margin-top:2.5pt;width:28.5pt;height:12.9pt;z-index:25278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TBZmg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CtxMFmaAgAAfA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E8030E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905B63B">
                <v:roundrect id="_x0000_s1098" style="position:absolute;margin-left:10.2pt;margin-top:3.05pt;width:28.45pt;height:12.85pt;z-index:25278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atEEg5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5CA0042" w14:textId="77777777" w:rsidR="00D80058" w:rsidRPr="00A54BF5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A54BF5" w14:paraId="252CFDC5" w14:textId="77777777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21F50F" w14:textId="77777777" w:rsidR="00D80058" w:rsidRPr="00A54BF5" w:rsidRDefault="00D80058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BC32B12" w14:textId="77777777" w:rsidR="00D80058" w:rsidRPr="00A54BF5" w:rsidRDefault="00D80058" w:rsidP="003276F6">
            <w:pPr>
              <w:rPr>
                <w:rFonts w:ascii="Arial" w:hAnsi="Arial" w:cs="Arial"/>
              </w:rPr>
            </w:pPr>
            <w:r w:rsidRPr="00214267">
              <w:rPr>
                <w:rFonts w:cs="Arial"/>
                <w:color w:val="000000" w:themeColor="text1"/>
              </w:rPr>
              <w:t>Troubleshooting the hot water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583D97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B2CE42D">
                <v:roundrect id="_x0000_s1097" style="position:absolute;margin-left:7.35pt;margin-top:3.6pt;width:28.5pt;height:12.9pt;z-index:25278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Y3BnAIAAHw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9BWNwZwCAAB8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3F7A7B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43A7E06">
                <v:roundrect id="_x0000_s1096" style="position:absolute;margin-left:9.7pt;margin-top:3.05pt;width:28.5pt;height:12.9pt;z-index:25278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34ABC77" w14:textId="77777777" w:rsidR="00D80058" w:rsidRPr="00A54BF5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A54BF5" w14:paraId="707E126F" w14:textId="77777777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A102E8E" w14:textId="77777777" w:rsidR="00D80058" w:rsidRPr="00A54BF5" w:rsidRDefault="00D80058" w:rsidP="00C9281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9D6DC11" w14:textId="77777777" w:rsidR="00D80058" w:rsidRPr="00A54BF5" w:rsidRDefault="00D80058" w:rsidP="003276F6">
            <w:pPr>
              <w:rPr>
                <w:rFonts w:ascii="Arial" w:hAnsi="Arial" w:cs="Arial"/>
              </w:rPr>
            </w:pPr>
            <w:r w:rsidRPr="00214267">
              <w:rPr>
                <w:rFonts w:cs="Arial"/>
                <w:color w:val="000000" w:themeColor="text1"/>
              </w:rPr>
              <w:t>Troubleshooting heater hose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C57A40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3016055">
                <v:roundrect id="_x0000_s1095" style="position:absolute;margin-left:11.3pt;margin-top:12pt;width:28.45pt;height:12.85pt;z-index:252784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V0/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EFCFAE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6D9608B">
                <v:roundrect id="_x0000_s1094" style="position:absolute;margin-left:9.05pt;margin-top:9.7pt;width:28.45pt;height:12.85pt;z-index:252785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TdBlwIAAHw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6FF0560" w14:textId="77777777" w:rsidR="00D80058" w:rsidRPr="00A54BF5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A54BF5" w14:paraId="34FA14D2" w14:textId="77777777" w:rsidTr="003276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F960F02" w14:textId="77777777" w:rsidR="00D80058" w:rsidRPr="00A54BF5" w:rsidRDefault="00000000" w:rsidP="003276F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C5968CB">
                <v:rect id="Rectangle 765" o:spid="_x0000_s1093" style="position:absolute;margin-left:70.7pt;margin-top:2.2pt;width:14pt;height:9.5pt;z-index:252736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l/s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Kd2X+xyAgAANwUAAA4AAAAAAAAA&#10;AAAAAAAALgIAAGRycy9lMm9Eb2MueG1sUEsBAi0AFAAGAAgAAAAhAHAYtvjeAAAACAEAAA8AAAAA&#10;AAAAAAAAAAAAzAQAAGRycy9kb3ducmV2LnhtbFBLBQYAAAAABAAEAPMAAADXBQAAAAA=&#10;" fillcolor="white [3201]" strokecolor="black [3200]" strokeweight="1pt">
                  <v:path arrowok="t"/>
                </v:rect>
              </w:pict>
            </w:r>
            <w:r w:rsidR="00D80058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ACA7BBF" w14:textId="77777777" w:rsidR="00D80058" w:rsidRPr="00A54BF5" w:rsidRDefault="00000000" w:rsidP="003276F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D162BB4">
                <v:rect id="Rectangle 766" o:spid="_x0000_s1092" style="position:absolute;margin-left:98.35pt;margin-top:1pt;width:14pt;height:9.5pt;z-index:252734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KlXpZNyAgAANwUAAA4AAAAAAAAA&#10;AAAAAAAALgIAAGRycy9lMm9Eb2MueG1sUEsBAi0AFAAGAAgAAAAhAPmuQ77eAAAACAEAAA8AAAAA&#10;AAAAAAAAAAAAzAQAAGRycy9kb3ducmV2LnhtbFBLBQYAAAAABAAEAPMAAADXBQAAAAA=&#10;" fillcolor="white [3201]" strokecolor="black [3200]" strokeweight="1pt">
                  <v:path arrowok="t"/>
                </v:rect>
              </w:pict>
            </w:r>
            <w:r w:rsidR="00D80058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8FD8C3C" w14:textId="77777777"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</w:p>
    <w:p w14:paraId="31F9D2BB" w14:textId="77777777"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</w:p>
    <w:p w14:paraId="5816305D" w14:textId="77777777"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</w:p>
    <w:p w14:paraId="664A5738" w14:textId="77777777"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</w:p>
    <w:p w14:paraId="4D00EDB6" w14:textId="77777777"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</w:p>
    <w:p w14:paraId="37AC4E50" w14:textId="77777777"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</w:p>
    <w:p w14:paraId="3E490914" w14:textId="77777777"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80058" w:rsidRPr="00206480" w14:paraId="66FF1828" w14:textId="77777777" w:rsidTr="003276F6">
        <w:trPr>
          <w:trHeight w:val="620"/>
          <w:jc w:val="center"/>
        </w:trPr>
        <w:tc>
          <w:tcPr>
            <w:tcW w:w="1591" w:type="dxa"/>
            <w:vAlign w:val="center"/>
          </w:tcPr>
          <w:p w14:paraId="12EE0A2D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0925E1" w14:textId="77777777" w:rsidR="00D80058" w:rsidRPr="008173FE" w:rsidRDefault="00D80058" w:rsidP="003276F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D80058" w:rsidRPr="00206480" w14:paraId="590222E3" w14:textId="77777777" w:rsidTr="003276F6">
        <w:trPr>
          <w:trHeight w:val="264"/>
          <w:jc w:val="center"/>
        </w:trPr>
        <w:tc>
          <w:tcPr>
            <w:tcW w:w="1591" w:type="dxa"/>
            <w:vAlign w:val="center"/>
          </w:tcPr>
          <w:p w14:paraId="634E9431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5897F796" w14:textId="5B3EECCE" w:rsidR="00D80058" w:rsidRPr="00206480" w:rsidRDefault="00D80058" w:rsidP="003276F6">
            <w:pPr>
              <w:rPr>
                <w:rFonts w:ascii="Arial" w:hAnsi="Arial" w:cs="Arial"/>
              </w:rPr>
            </w:pPr>
            <w:r w:rsidRPr="00FA08BA">
              <w:t>Analyze</w:t>
            </w:r>
            <w:r w:rsidR="00E9667D">
              <w:t xml:space="preserve"> </w:t>
            </w:r>
            <w:r w:rsidRPr="00FA08BA">
              <w:t>HEATING system</w:t>
            </w:r>
          </w:p>
        </w:tc>
      </w:tr>
      <w:tr w:rsidR="00D80058" w:rsidRPr="00206480" w14:paraId="2B0EB52F" w14:textId="77777777" w:rsidTr="003276F6">
        <w:trPr>
          <w:trHeight w:val="605"/>
          <w:jc w:val="center"/>
        </w:trPr>
        <w:tc>
          <w:tcPr>
            <w:tcW w:w="1591" w:type="dxa"/>
            <w:vAlign w:val="center"/>
          </w:tcPr>
          <w:p w14:paraId="42013FCC" w14:textId="77777777" w:rsidR="00D80058" w:rsidRPr="00206480" w:rsidRDefault="00D80058" w:rsidP="003276F6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4F94D13" w14:textId="77777777" w:rsidR="00D80058" w:rsidRPr="00206480" w:rsidRDefault="00D80058" w:rsidP="003276F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80058" w:rsidRPr="00206480" w14:paraId="09CFD402" w14:textId="77777777" w:rsidTr="003276F6">
        <w:trPr>
          <w:trHeight w:val="1055"/>
          <w:jc w:val="center"/>
        </w:trPr>
        <w:tc>
          <w:tcPr>
            <w:tcW w:w="1591" w:type="dxa"/>
            <w:vAlign w:val="center"/>
          </w:tcPr>
          <w:p w14:paraId="6E499966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88EC948" w14:textId="77777777" w:rsidR="00D80058" w:rsidRPr="00206480" w:rsidRDefault="00D80058" w:rsidP="003276F6">
            <w:pPr>
              <w:spacing w:before="240"/>
              <w:rPr>
                <w:rFonts w:ascii="Arial" w:hAnsi="Arial" w:cs="Arial"/>
              </w:rPr>
            </w:pPr>
            <w:proofErr w:type="gramStart"/>
            <w:r w:rsidRPr="00206480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38CC7FEF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  <w:p w14:paraId="1854D72F" w14:textId="77777777" w:rsidR="00D80058" w:rsidRPr="00206480" w:rsidRDefault="00D80058" w:rsidP="003276F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D80058" w:rsidRPr="00206480" w14:paraId="62565424" w14:textId="77777777" w:rsidTr="003276F6">
        <w:trPr>
          <w:trHeight w:val="1883"/>
          <w:jc w:val="center"/>
        </w:trPr>
        <w:tc>
          <w:tcPr>
            <w:tcW w:w="1591" w:type="dxa"/>
            <w:vAlign w:val="center"/>
          </w:tcPr>
          <w:p w14:paraId="05051178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E7BD9AC" w14:textId="77777777" w:rsidR="00D80058" w:rsidRPr="00206480" w:rsidRDefault="00D80058" w:rsidP="003276F6">
            <w:pPr>
              <w:rPr>
                <w:rFonts w:ascii="Arial" w:hAnsi="Arial" w:cs="Arial"/>
                <w:sz w:val="10"/>
              </w:rPr>
            </w:pPr>
          </w:p>
          <w:p w14:paraId="605A7459" w14:textId="77777777" w:rsidR="00D80058" w:rsidRPr="00206480" w:rsidRDefault="00D80058" w:rsidP="003276F6">
            <w:pPr>
              <w:rPr>
                <w:rFonts w:ascii="Arial" w:hAnsi="Arial" w:cs="Arial"/>
                <w:sz w:val="8"/>
              </w:rPr>
            </w:pPr>
          </w:p>
          <w:p w14:paraId="092E6482" w14:textId="77777777" w:rsidR="00D80058" w:rsidRPr="00206480" w:rsidRDefault="00000000" w:rsidP="003276F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0697912E">
                <v:rect id="Rectangle 767" o:spid="_x0000_s1091" style="position:absolute;margin-left:69.2pt;margin-top:.15pt;width:14pt;height:9.5pt;z-index:25273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y5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FO3DLlyAgAANw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7FA93DB1">
                <v:rect id="Rectangle 768" o:spid="_x0000_s1090" style="position:absolute;margin-left:291.15pt;margin-top:-.4pt;width:14pt;height:9.5pt;z-index:25273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JBRv4nICAAA3BQAADgAAAAAAAAAA&#10;AAAAAAAuAgAAZHJzL2Uyb0RvYy54bWxQSwECLQAUAAYACAAAACEANOofaN0AAAAIAQAADwAAAAAA&#10;AAAAAAAAAADMBAAAZHJzL2Rvd25yZXYueG1sUEsFBgAAAAAEAAQA8wAAANYFAAAAAA==&#10;" fillcolor="white [3201]" strokecolor="black [3200]" strokeweight="1pt">
                  <v:path arrowok="t"/>
                </v:rect>
              </w:pict>
            </w:r>
            <w:r w:rsidR="00D8005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3D29176" w14:textId="77777777"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</w:p>
          <w:p w14:paraId="50234B96" w14:textId="77777777"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75178CA9" w14:textId="77777777"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</w:p>
          <w:p w14:paraId="237C2110" w14:textId="77777777"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6C0D2B6A" w14:textId="77777777"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</w:p>
          <w:p w14:paraId="50478216" w14:textId="77777777" w:rsidR="00D80058" w:rsidRPr="00206480" w:rsidRDefault="00D80058" w:rsidP="003276F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24E6D43A" w14:textId="77777777" w:rsidR="00D80058" w:rsidRDefault="00D80058" w:rsidP="00D80058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D80058" w14:paraId="32C9A321" w14:textId="77777777" w:rsidTr="003276F6">
        <w:trPr>
          <w:trHeight w:val="710"/>
        </w:trPr>
        <w:tc>
          <w:tcPr>
            <w:tcW w:w="9450" w:type="dxa"/>
            <w:vAlign w:val="center"/>
          </w:tcPr>
          <w:p w14:paraId="4668852B" w14:textId="77777777" w:rsidR="00D80058" w:rsidRPr="00F732A9" w:rsidRDefault="00D80058" w:rsidP="003276F6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C840107" w14:textId="77777777" w:rsidR="00D80058" w:rsidRPr="00206480" w:rsidRDefault="00D80058" w:rsidP="00D80058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D80058" w:rsidRPr="00206480" w14:paraId="47396CA6" w14:textId="77777777" w:rsidTr="00E9667D">
        <w:trPr>
          <w:trHeight w:val="602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F2853CA" w14:textId="77777777" w:rsidR="00D80058" w:rsidRPr="00206480" w:rsidRDefault="00D80058" w:rsidP="003276F6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9235C19" w14:textId="77777777" w:rsidR="00D80058" w:rsidRPr="00206480" w:rsidRDefault="00D80058" w:rsidP="003276F6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C9124B0" w14:textId="77777777" w:rsidR="00D80058" w:rsidRPr="00206480" w:rsidRDefault="00D80058" w:rsidP="003276F6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D80058" w:rsidRPr="00206480" w14:paraId="4D1773C6" w14:textId="77777777" w:rsidTr="00E9667D">
        <w:trPr>
          <w:trHeight w:val="20"/>
          <w:jc w:val="center"/>
        </w:trPr>
        <w:tc>
          <w:tcPr>
            <w:tcW w:w="747" w:type="dxa"/>
            <w:vMerge w:val="restart"/>
          </w:tcPr>
          <w:p w14:paraId="0109E7B0" w14:textId="77777777" w:rsidR="00D80058" w:rsidRPr="00206480" w:rsidRDefault="00D80058" w:rsidP="00C92811">
            <w:pPr>
              <w:pStyle w:val="ListParagraph"/>
              <w:numPr>
                <w:ilvl w:val="0"/>
                <w:numId w:val="4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409F412" w14:textId="77777777" w:rsidR="00D80058" w:rsidRPr="00916E5E" w:rsidRDefault="00F93D19" w:rsidP="003276F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  <w:color w:val="000000" w:themeColor="text1"/>
              </w:rPr>
              <w:t xml:space="preserve">What is function of </w:t>
            </w:r>
            <w:r w:rsidRPr="00214267">
              <w:rPr>
                <w:rFonts w:cs="Arial"/>
                <w:color w:val="000000" w:themeColor="text1"/>
              </w:rPr>
              <w:t>hot water valve</w:t>
            </w:r>
            <w:r>
              <w:rPr>
                <w:rFonts w:cs="Arial"/>
                <w:color w:val="000000" w:themeColor="text1"/>
              </w:rPr>
              <w:t>?</w:t>
            </w:r>
          </w:p>
        </w:tc>
        <w:tc>
          <w:tcPr>
            <w:tcW w:w="1260" w:type="dxa"/>
            <w:vMerge w:val="restart"/>
          </w:tcPr>
          <w:p w14:paraId="3CE54C07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3A286BA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14:paraId="0841CCA6" w14:textId="77777777" w:rsidTr="00E9667D">
        <w:trPr>
          <w:trHeight w:val="20"/>
          <w:jc w:val="center"/>
        </w:trPr>
        <w:tc>
          <w:tcPr>
            <w:tcW w:w="747" w:type="dxa"/>
            <w:vMerge/>
          </w:tcPr>
          <w:p w14:paraId="17C1437B" w14:textId="77777777" w:rsidR="00D80058" w:rsidRPr="00206480" w:rsidRDefault="00D80058" w:rsidP="00C92811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C468346" w14:textId="77777777" w:rsidR="00D80058" w:rsidRPr="00916E5E" w:rsidRDefault="00D80058" w:rsidP="003276F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826FA1B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A55CA61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14:paraId="66EA7E12" w14:textId="77777777" w:rsidTr="00E9667D">
        <w:trPr>
          <w:trHeight w:val="20"/>
          <w:jc w:val="center"/>
        </w:trPr>
        <w:tc>
          <w:tcPr>
            <w:tcW w:w="747" w:type="dxa"/>
            <w:vMerge w:val="restart"/>
          </w:tcPr>
          <w:p w14:paraId="5F54B4E0" w14:textId="77777777" w:rsidR="00D80058" w:rsidRPr="00206480" w:rsidRDefault="00D80058" w:rsidP="00C92811">
            <w:pPr>
              <w:pStyle w:val="ListParagraph"/>
              <w:numPr>
                <w:ilvl w:val="0"/>
                <w:numId w:val="4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FABD489" w14:textId="77777777" w:rsidR="00D80058" w:rsidRPr="00916E5E" w:rsidRDefault="00F93D19" w:rsidP="003276F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  <w:color w:val="000000" w:themeColor="text1"/>
              </w:rPr>
              <w:t xml:space="preserve">What is function of </w:t>
            </w:r>
            <w:r w:rsidRPr="00214267">
              <w:rPr>
                <w:rFonts w:cs="Arial"/>
                <w:color w:val="000000" w:themeColor="text1"/>
              </w:rPr>
              <w:t>water pump</w:t>
            </w:r>
            <w:r>
              <w:rPr>
                <w:rFonts w:cs="Arial"/>
                <w:color w:val="000000" w:themeColor="text1"/>
              </w:rPr>
              <w:t>?</w:t>
            </w:r>
          </w:p>
        </w:tc>
        <w:tc>
          <w:tcPr>
            <w:tcW w:w="1260" w:type="dxa"/>
            <w:vMerge w:val="restart"/>
          </w:tcPr>
          <w:p w14:paraId="0E055979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E46384B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14:paraId="7B721107" w14:textId="77777777" w:rsidTr="00E9667D">
        <w:trPr>
          <w:trHeight w:val="20"/>
          <w:jc w:val="center"/>
        </w:trPr>
        <w:tc>
          <w:tcPr>
            <w:tcW w:w="747" w:type="dxa"/>
            <w:vMerge/>
          </w:tcPr>
          <w:p w14:paraId="4CF356E0" w14:textId="77777777" w:rsidR="00D80058" w:rsidRPr="00206480" w:rsidRDefault="00D80058" w:rsidP="00C92811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589D27" w14:textId="77777777" w:rsidR="00D80058" w:rsidRPr="001C6160" w:rsidRDefault="00D80058" w:rsidP="003276F6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891A97A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1F6BAA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14:paraId="13DEB2F9" w14:textId="77777777" w:rsidTr="00E9667D">
        <w:trPr>
          <w:trHeight w:val="20"/>
          <w:jc w:val="center"/>
        </w:trPr>
        <w:tc>
          <w:tcPr>
            <w:tcW w:w="747" w:type="dxa"/>
            <w:vMerge w:val="restart"/>
          </w:tcPr>
          <w:p w14:paraId="62042331" w14:textId="77777777" w:rsidR="00D80058" w:rsidRPr="00206480" w:rsidRDefault="00D80058" w:rsidP="00C92811">
            <w:pPr>
              <w:pStyle w:val="ListParagraph"/>
              <w:numPr>
                <w:ilvl w:val="0"/>
                <w:numId w:val="4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C6ED22" w14:textId="77777777" w:rsidR="00D80058" w:rsidRPr="00916E5E" w:rsidRDefault="00F93D19" w:rsidP="003276F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  <w:color w:val="000000" w:themeColor="text1"/>
              </w:rPr>
              <w:t xml:space="preserve">State the function of </w:t>
            </w:r>
            <w:r w:rsidRPr="00214267">
              <w:rPr>
                <w:rFonts w:cs="Arial"/>
                <w:color w:val="000000" w:themeColor="text1"/>
              </w:rPr>
              <w:t>heater hose</w:t>
            </w:r>
            <w:r>
              <w:rPr>
                <w:rFonts w:cs="Arial"/>
                <w:color w:val="000000" w:themeColor="text1"/>
              </w:rPr>
              <w:t>?</w:t>
            </w:r>
          </w:p>
        </w:tc>
        <w:tc>
          <w:tcPr>
            <w:tcW w:w="1260" w:type="dxa"/>
            <w:vMerge w:val="restart"/>
          </w:tcPr>
          <w:p w14:paraId="1184257E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59F1B15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14:paraId="65374F6F" w14:textId="77777777" w:rsidTr="00E9667D">
        <w:trPr>
          <w:trHeight w:val="20"/>
          <w:jc w:val="center"/>
        </w:trPr>
        <w:tc>
          <w:tcPr>
            <w:tcW w:w="747" w:type="dxa"/>
            <w:vMerge/>
          </w:tcPr>
          <w:p w14:paraId="6184B2BA" w14:textId="77777777" w:rsidR="00D80058" w:rsidRPr="00206480" w:rsidRDefault="00D80058" w:rsidP="00C92811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C97338" w14:textId="77777777" w:rsidR="00D80058" w:rsidRPr="001C6160" w:rsidRDefault="00D80058" w:rsidP="003276F6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5D560987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B8663F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14:paraId="2DA548CE" w14:textId="77777777" w:rsidTr="00E9667D">
        <w:trPr>
          <w:trHeight w:val="20"/>
          <w:jc w:val="center"/>
        </w:trPr>
        <w:tc>
          <w:tcPr>
            <w:tcW w:w="747" w:type="dxa"/>
            <w:vMerge w:val="restart"/>
          </w:tcPr>
          <w:p w14:paraId="15EF3948" w14:textId="77777777" w:rsidR="00D80058" w:rsidRPr="00206480" w:rsidRDefault="00D80058" w:rsidP="00C92811">
            <w:pPr>
              <w:pStyle w:val="ListParagraph"/>
              <w:numPr>
                <w:ilvl w:val="0"/>
                <w:numId w:val="4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753E79" w14:textId="77777777" w:rsidR="00D80058" w:rsidRPr="00916E5E" w:rsidRDefault="00F93D19" w:rsidP="003276F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function of heating system?</w:t>
            </w:r>
          </w:p>
        </w:tc>
        <w:tc>
          <w:tcPr>
            <w:tcW w:w="1260" w:type="dxa"/>
            <w:vMerge w:val="restart"/>
          </w:tcPr>
          <w:p w14:paraId="4DEA6E17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58E42CB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14:paraId="1120205E" w14:textId="77777777" w:rsidTr="00E9667D">
        <w:trPr>
          <w:trHeight w:val="20"/>
          <w:jc w:val="center"/>
        </w:trPr>
        <w:tc>
          <w:tcPr>
            <w:tcW w:w="747" w:type="dxa"/>
            <w:vMerge/>
          </w:tcPr>
          <w:p w14:paraId="38E6BF42" w14:textId="77777777" w:rsidR="00D80058" w:rsidRPr="00206480" w:rsidRDefault="00D80058" w:rsidP="00C92811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7441834" w14:textId="77777777" w:rsidR="00D80058" w:rsidRPr="00916E5E" w:rsidRDefault="00D80058" w:rsidP="003276F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A613278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DDA0C8B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</w:tbl>
    <w:p w14:paraId="188670E5" w14:textId="77777777" w:rsidR="00D80058" w:rsidRPr="00EC4E4F" w:rsidRDefault="00D80058" w:rsidP="00D80058">
      <w:pPr>
        <w:rPr>
          <w:rFonts w:ascii="Arial" w:hAnsi="Arial" w:cs="Arial"/>
          <w:b/>
          <w:bCs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D80058" w:rsidRPr="00206480" w14:paraId="418744DB" w14:textId="77777777" w:rsidTr="003276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21CAF8C" w14:textId="77777777" w:rsidR="00D80058" w:rsidRPr="00206480" w:rsidRDefault="00D80058" w:rsidP="003276F6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D80058" w:rsidRPr="00206480" w14:paraId="45C16BCF" w14:textId="77777777" w:rsidTr="003276F6">
        <w:tc>
          <w:tcPr>
            <w:tcW w:w="9540" w:type="dxa"/>
          </w:tcPr>
          <w:p w14:paraId="7D696BD5" w14:textId="77777777" w:rsidR="00D80058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5AC842" w14:textId="77777777" w:rsidR="00D80058" w:rsidRPr="00425267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206480" w14:paraId="099B90E8" w14:textId="77777777" w:rsidTr="003276F6">
        <w:tc>
          <w:tcPr>
            <w:tcW w:w="9540" w:type="dxa"/>
          </w:tcPr>
          <w:p w14:paraId="2851CA41" w14:textId="77777777" w:rsidR="00D80058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C8E239" w14:textId="77777777" w:rsidR="00D80058" w:rsidRPr="00425267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206480" w14:paraId="088CEF84" w14:textId="77777777" w:rsidTr="003276F6">
        <w:tc>
          <w:tcPr>
            <w:tcW w:w="9540" w:type="dxa"/>
          </w:tcPr>
          <w:p w14:paraId="27BF410D" w14:textId="77777777" w:rsidR="00D80058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2F66F0" w14:textId="77777777" w:rsidR="00D80058" w:rsidRPr="00425267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206480" w14:paraId="77A8E4D0" w14:textId="77777777" w:rsidTr="00E9667D">
        <w:trPr>
          <w:trHeight w:val="620"/>
        </w:trPr>
        <w:tc>
          <w:tcPr>
            <w:tcW w:w="9540" w:type="dxa"/>
          </w:tcPr>
          <w:p w14:paraId="21CD44D7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  <w:p w14:paraId="57D3E945" w14:textId="77777777" w:rsidR="00D80058" w:rsidRPr="00206480" w:rsidRDefault="00D80058" w:rsidP="003276F6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55EFD38" w14:textId="77777777" w:rsidR="00D80058" w:rsidRPr="00206480" w:rsidRDefault="00D80058" w:rsidP="00D80058">
      <w:pPr>
        <w:rPr>
          <w:rFonts w:ascii="Arial" w:hAnsi="Arial" w:cs="Arial"/>
          <w:b/>
          <w:bCs/>
          <w:sz w:val="20"/>
          <w:szCs w:val="20"/>
        </w:rPr>
      </w:pPr>
    </w:p>
    <w:p w14:paraId="3E66A202" w14:textId="77777777" w:rsidR="00D80058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D80058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EA551" w14:textId="77777777" w:rsidR="006870F1" w:rsidRDefault="006870F1" w:rsidP="00C92255">
      <w:pPr>
        <w:spacing w:after="0" w:line="240" w:lineRule="auto"/>
      </w:pPr>
      <w:r>
        <w:separator/>
      </w:r>
    </w:p>
  </w:endnote>
  <w:endnote w:type="continuationSeparator" w:id="0">
    <w:p w14:paraId="3646794C" w14:textId="77777777" w:rsidR="006870F1" w:rsidRDefault="006870F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2D176C" w14:textId="77777777" w:rsidR="00B7744A" w:rsidRDefault="009342C6">
        <w:pPr>
          <w:pStyle w:val="Footer"/>
          <w:jc w:val="right"/>
        </w:pPr>
        <w:r>
          <w:fldChar w:fldCharType="begin"/>
        </w:r>
        <w:r w:rsidR="00B7744A">
          <w:instrText xml:space="preserve"> PAGE   \* MERGEFORMAT </w:instrText>
        </w:r>
        <w:r>
          <w:fldChar w:fldCharType="separate"/>
        </w:r>
        <w:r w:rsidR="005147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AE84282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C0479" w14:textId="77777777" w:rsidR="006870F1" w:rsidRDefault="006870F1" w:rsidP="00C92255">
      <w:pPr>
        <w:spacing w:after="0" w:line="240" w:lineRule="auto"/>
      </w:pPr>
      <w:r>
        <w:separator/>
      </w:r>
    </w:p>
  </w:footnote>
  <w:footnote w:type="continuationSeparator" w:id="0">
    <w:p w14:paraId="2E66FA25" w14:textId="77777777" w:rsidR="006870F1" w:rsidRDefault="006870F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83AAB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05F23CD3"/>
    <w:multiLevelType w:val="hybridMultilevel"/>
    <w:tmpl w:val="5A0E1D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A14CFC"/>
    <w:multiLevelType w:val="hybridMultilevel"/>
    <w:tmpl w:val="2892F0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F2A55"/>
    <w:multiLevelType w:val="hybridMultilevel"/>
    <w:tmpl w:val="15FCE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C5139F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6C7D22"/>
    <w:multiLevelType w:val="hybridMultilevel"/>
    <w:tmpl w:val="7C6493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54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842046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A4BC3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8448C"/>
    <w:multiLevelType w:val="hybridMultilevel"/>
    <w:tmpl w:val="C3506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F623B"/>
    <w:multiLevelType w:val="hybridMultilevel"/>
    <w:tmpl w:val="67163C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4632CCE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7603A1E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7B20CD3"/>
    <w:multiLevelType w:val="hybridMultilevel"/>
    <w:tmpl w:val="B01A5B4E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AC74000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3BCD7224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307A4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3F4F722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3F9B64CC"/>
    <w:multiLevelType w:val="hybridMultilevel"/>
    <w:tmpl w:val="DABE2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6876C4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6B2089"/>
    <w:multiLevelType w:val="hybridMultilevel"/>
    <w:tmpl w:val="CB7288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F956A9"/>
    <w:multiLevelType w:val="hybridMultilevel"/>
    <w:tmpl w:val="929E2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7D2917"/>
    <w:multiLevelType w:val="hybridMultilevel"/>
    <w:tmpl w:val="3E42B826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A1B63"/>
    <w:multiLevelType w:val="hybridMultilevel"/>
    <w:tmpl w:val="680E4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1E22"/>
    <w:multiLevelType w:val="hybridMultilevel"/>
    <w:tmpl w:val="5414D64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4EEB4B91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C67728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9655D2"/>
    <w:multiLevelType w:val="hybridMultilevel"/>
    <w:tmpl w:val="55609A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60A48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983555"/>
    <w:multiLevelType w:val="hybridMultilevel"/>
    <w:tmpl w:val="67163C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E3B132D"/>
    <w:multiLevelType w:val="hybridMultilevel"/>
    <w:tmpl w:val="50508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162C6"/>
    <w:multiLevelType w:val="hybridMultilevel"/>
    <w:tmpl w:val="17C09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0A138D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4437F96"/>
    <w:multiLevelType w:val="hybridMultilevel"/>
    <w:tmpl w:val="480AFE0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C83BC8"/>
    <w:multiLevelType w:val="hybridMultilevel"/>
    <w:tmpl w:val="0D001E12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 w15:restartNumberingAfterBreak="0">
    <w:nsid w:val="77DE5957"/>
    <w:multiLevelType w:val="hybridMultilevel"/>
    <w:tmpl w:val="56881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C27B32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620E15"/>
    <w:multiLevelType w:val="hybridMultilevel"/>
    <w:tmpl w:val="5414D64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7CA75FBE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583632">
    <w:abstractNumId w:val="20"/>
  </w:num>
  <w:num w:numId="2" w16cid:durableId="711032081">
    <w:abstractNumId w:val="10"/>
  </w:num>
  <w:num w:numId="3" w16cid:durableId="1520466934">
    <w:abstractNumId w:val="8"/>
  </w:num>
  <w:num w:numId="4" w16cid:durableId="1432361485">
    <w:abstractNumId w:val="0"/>
  </w:num>
  <w:num w:numId="5" w16cid:durableId="616252719">
    <w:abstractNumId w:val="5"/>
  </w:num>
  <w:num w:numId="6" w16cid:durableId="1253394746">
    <w:abstractNumId w:val="9"/>
  </w:num>
  <w:num w:numId="7" w16cid:durableId="574782397">
    <w:abstractNumId w:val="31"/>
  </w:num>
  <w:num w:numId="8" w16cid:durableId="659042535">
    <w:abstractNumId w:val="13"/>
  </w:num>
  <w:num w:numId="9" w16cid:durableId="1066340462">
    <w:abstractNumId w:val="40"/>
  </w:num>
  <w:num w:numId="10" w16cid:durableId="1307471469">
    <w:abstractNumId w:val="11"/>
  </w:num>
  <w:num w:numId="11" w16cid:durableId="755135251">
    <w:abstractNumId w:val="3"/>
  </w:num>
  <w:num w:numId="12" w16cid:durableId="1310860580">
    <w:abstractNumId w:val="32"/>
  </w:num>
  <w:num w:numId="13" w16cid:durableId="1094516930">
    <w:abstractNumId w:val="38"/>
  </w:num>
  <w:num w:numId="14" w16cid:durableId="1607034029">
    <w:abstractNumId w:val="12"/>
  </w:num>
  <w:num w:numId="15" w16cid:durableId="117846112">
    <w:abstractNumId w:val="16"/>
  </w:num>
  <w:num w:numId="16" w16cid:durableId="1028718784">
    <w:abstractNumId w:val="18"/>
  </w:num>
  <w:num w:numId="17" w16cid:durableId="212809890">
    <w:abstractNumId w:val="28"/>
  </w:num>
  <w:num w:numId="18" w16cid:durableId="580414575">
    <w:abstractNumId w:val="27"/>
  </w:num>
  <w:num w:numId="19" w16cid:durableId="1169827536">
    <w:abstractNumId w:val="33"/>
  </w:num>
  <w:num w:numId="20" w16cid:durableId="1155029786">
    <w:abstractNumId w:val="35"/>
  </w:num>
  <w:num w:numId="21" w16cid:durableId="1307973662">
    <w:abstractNumId w:val="24"/>
  </w:num>
  <w:num w:numId="22" w16cid:durableId="1475414161">
    <w:abstractNumId w:val="15"/>
  </w:num>
  <w:num w:numId="23" w16cid:durableId="59207917">
    <w:abstractNumId w:val="29"/>
  </w:num>
  <w:num w:numId="24" w16cid:durableId="695741583">
    <w:abstractNumId w:val="36"/>
  </w:num>
  <w:num w:numId="25" w16cid:durableId="1667512245">
    <w:abstractNumId w:val="39"/>
  </w:num>
  <w:num w:numId="26" w16cid:durableId="2102288346">
    <w:abstractNumId w:val="4"/>
  </w:num>
  <w:num w:numId="27" w16cid:durableId="866451470">
    <w:abstractNumId w:val="7"/>
  </w:num>
  <w:num w:numId="28" w16cid:durableId="766463260">
    <w:abstractNumId w:val="25"/>
  </w:num>
  <w:num w:numId="29" w16cid:durableId="1044017215">
    <w:abstractNumId w:val="34"/>
  </w:num>
  <w:num w:numId="30" w16cid:durableId="1433088636">
    <w:abstractNumId w:val="17"/>
  </w:num>
  <w:num w:numId="31" w16cid:durableId="1039746476">
    <w:abstractNumId w:val="26"/>
  </w:num>
  <w:num w:numId="32" w16cid:durableId="231546131">
    <w:abstractNumId w:val="19"/>
  </w:num>
  <w:num w:numId="33" w16cid:durableId="683480544">
    <w:abstractNumId w:val="6"/>
  </w:num>
  <w:num w:numId="34" w16cid:durableId="1610816305">
    <w:abstractNumId w:val="2"/>
  </w:num>
  <w:num w:numId="35" w16cid:durableId="1891644491">
    <w:abstractNumId w:val="21"/>
  </w:num>
  <w:num w:numId="36" w16cid:durableId="668288519">
    <w:abstractNumId w:val="42"/>
  </w:num>
  <w:num w:numId="37" w16cid:durableId="530846484">
    <w:abstractNumId w:val="44"/>
  </w:num>
  <w:num w:numId="38" w16cid:durableId="2025935295">
    <w:abstractNumId w:val="14"/>
  </w:num>
  <w:num w:numId="39" w16cid:durableId="1713731370">
    <w:abstractNumId w:val="30"/>
  </w:num>
  <w:num w:numId="40" w16cid:durableId="675764702">
    <w:abstractNumId w:val="43"/>
  </w:num>
  <w:num w:numId="41" w16cid:durableId="594363897">
    <w:abstractNumId w:val="41"/>
  </w:num>
  <w:num w:numId="42" w16cid:durableId="1825245279">
    <w:abstractNumId w:val="37"/>
  </w:num>
  <w:num w:numId="43" w16cid:durableId="925383735">
    <w:abstractNumId w:val="1"/>
  </w:num>
  <w:num w:numId="44" w16cid:durableId="1963879621">
    <w:abstractNumId w:val="22"/>
  </w:num>
  <w:num w:numId="45" w16cid:durableId="1687368076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2DFF"/>
    <w:rsid w:val="000632C8"/>
    <w:rsid w:val="00073EDA"/>
    <w:rsid w:val="000757C6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1B1A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4DD8"/>
    <w:rsid w:val="002C17E0"/>
    <w:rsid w:val="002C1ECE"/>
    <w:rsid w:val="002D06CF"/>
    <w:rsid w:val="002D4F60"/>
    <w:rsid w:val="002D70ED"/>
    <w:rsid w:val="00307200"/>
    <w:rsid w:val="00307E5F"/>
    <w:rsid w:val="00313371"/>
    <w:rsid w:val="00320ABB"/>
    <w:rsid w:val="003245D8"/>
    <w:rsid w:val="003350BF"/>
    <w:rsid w:val="00335E88"/>
    <w:rsid w:val="00336E39"/>
    <w:rsid w:val="00340E04"/>
    <w:rsid w:val="00341772"/>
    <w:rsid w:val="00343F42"/>
    <w:rsid w:val="00351EED"/>
    <w:rsid w:val="00363835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3BE6"/>
    <w:rsid w:val="004059A9"/>
    <w:rsid w:val="00412620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147DD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762"/>
    <w:rsid w:val="005C456F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0F1"/>
    <w:rsid w:val="00687B4D"/>
    <w:rsid w:val="00695C1F"/>
    <w:rsid w:val="006A3B70"/>
    <w:rsid w:val="006A3DA6"/>
    <w:rsid w:val="006B179A"/>
    <w:rsid w:val="006B1EA8"/>
    <w:rsid w:val="006B36C6"/>
    <w:rsid w:val="006B42B6"/>
    <w:rsid w:val="006B7F4F"/>
    <w:rsid w:val="006C7150"/>
    <w:rsid w:val="006D452E"/>
    <w:rsid w:val="00704401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3EDD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6DD2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42C6"/>
    <w:rsid w:val="00945675"/>
    <w:rsid w:val="00947944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31CC"/>
    <w:rsid w:val="00A46940"/>
    <w:rsid w:val="00A54BF5"/>
    <w:rsid w:val="00A83AC6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B01AD5"/>
    <w:rsid w:val="00B0706C"/>
    <w:rsid w:val="00B07704"/>
    <w:rsid w:val="00B14EAB"/>
    <w:rsid w:val="00B16786"/>
    <w:rsid w:val="00B17001"/>
    <w:rsid w:val="00B24F24"/>
    <w:rsid w:val="00B30CA8"/>
    <w:rsid w:val="00B3228A"/>
    <w:rsid w:val="00B34590"/>
    <w:rsid w:val="00B35967"/>
    <w:rsid w:val="00B36CE8"/>
    <w:rsid w:val="00B52849"/>
    <w:rsid w:val="00B616DB"/>
    <w:rsid w:val="00B62E85"/>
    <w:rsid w:val="00B6583E"/>
    <w:rsid w:val="00B66774"/>
    <w:rsid w:val="00B667A5"/>
    <w:rsid w:val="00B7744A"/>
    <w:rsid w:val="00B83DE7"/>
    <w:rsid w:val="00B84F3B"/>
    <w:rsid w:val="00B9468A"/>
    <w:rsid w:val="00BA20FB"/>
    <w:rsid w:val="00BA27F2"/>
    <w:rsid w:val="00BB25A7"/>
    <w:rsid w:val="00BD1B0D"/>
    <w:rsid w:val="00BD2136"/>
    <w:rsid w:val="00BD5101"/>
    <w:rsid w:val="00BE1E16"/>
    <w:rsid w:val="00BE685D"/>
    <w:rsid w:val="00C05385"/>
    <w:rsid w:val="00C16704"/>
    <w:rsid w:val="00C2361C"/>
    <w:rsid w:val="00C33AF2"/>
    <w:rsid w:val="00C37CEE"/>
    <w:rsid w:val="00C501B7"/>
    <w:rsid w:val="00C858FD"/>
    <w:rsid w:val="00C87AA1"/>
    <w:rsid w:val="00C92255"/>
    <w:rsid w:val="00C92811"/>
    <w:rsid w:val="00C94FA5"/>
    <w:rsid w:val="00C95FFF"/>
    <w:rsid w:val="00CB036E"/>
    <w:rsid w:val="00CB7243"/>
    <w:rsid w:val="00CC6F28"/>
    <w:rsid w:val="00CD47B9"/>
    <w:rsid w:val="00CD5935"/>
    <w:rsid w:val="00CE199B"/>
    <w:rsid w:val="00D0344A"/>
    <w:rsid w:val="00D04DAA"/>
    <w:rsid w:val="00D11EF0"/>
    <w:rsid w:val="00D3033E"/>
    <w:rsid w:val="00D36FCF"/>
    <w:rsid w:val="00D404D2"/>
    <w:rsid w:val="00D522BF"/>
    <w:rsid w:val="00D56305"/>
    <w:rsid w:val="00D575F1"/>
    <w:rsid w:val="00D646AF"/>
    <w:rsid w:val="00D702BE"/>
    <w:rsid w:val="00D80058"/>
    <w:rsid w:val="00D95455"/>
    <w:rsid w:val="00DA03FD"/>
    <w:rsid w:val="00DA5BBB"/>
    <w:rsid w:val="00DB4A5E"/>
    <w:rsid w:val="00DD2BAD"/>
    <w:rsid w:val="00DE6544"/>
    <w:rsid w:val="00E07611"/>
    <w:rsid w:val="00E126D5"/>
    <w:rsid w:val="00E15342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9667D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93D19"/>
    <w:rsid w:val="00FA0102"/>
    <w:rsid w:val="00FA422D"/>
    <w:rsid w:val="00FA6BF8"/>
    <w:rsid w:val="00FB17E1"/>
    <w:rsid w:val="00FB1A30"/>
    <w:rsid w:val="00FB3ABA"/>
    <w:rsid w:val="00FC0B29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5"/>
    <o:shapelayout v:ext="edit">
      <o:idmap v:ext="edit" data="1"/>
    </o:shapelayout>
  </w:shapeDefaults>
  <w:decimalSymbol w:val="."/>
  <w:listSeparator w:val=","/>
  <w14:docId w14:val="62B8C1E6"/>
  <w15:docId w15:val="{CC302A26-3C12-4CAB-A2B6-A827B3097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63835"/>
  </w:style>
  <w:style w:type="paragraph" w:styleId="NoSpacing">
    <w:name w:val="No Spacing"/>
    <w:link w:val="NoSpacingChar"/>
    <w:uiPriority w:val="1"/>
    <w:qFormat/>
    <w:rsid w:val="00D8005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en-GB" w:bidi="en-GB"/>
    </w:rPr>
  </w:style>
  <w:style w:type="character" w:customStyle="1" w:styleId="NoSpacingChar">
    <w:name w:val="No Spacing Char"/>
    <w:basedOn w:val="DefaultParagraphFont"/>
    <w:link w:val="NoSpacing"/>
    <w:uiPriority w:val="1"/>
    <w:rsid w:val="00D80058"/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A26EB-729B-4B37-8540-AEBDB73EF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13</cp:revision>
  <dcterms:created xsi:type="dcterms:W3CDTF">2019-10-23T10:27:00Z</dcterms:created>
  <dcterms:modified xsi:type="dcterms:W3CDTF">2023-04-28T20:20:00Z</dcterms:modified>
</cp:coreProperties>
</file>